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14" w:rsidRPr="00946714" w:rsidRDefault="00946714" w:rsidP="00147977">
      <w:pPr>
        <w:spacing w:after="0"/>
        <w:jc w:val="center"/>
        <w:rPr>
          <w:sz w:val="28"/>
          <w:szCs w:val="28"/>
        </w:rPr>
      </w:pPr>
      <w:r w:rsidRPr="0094671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5716" cy="15904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abache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16" cy="159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714">
        <w:rPr>
          <w:sz w:val="28"/>
          <w:szCs w:val="28"/>
        </w:rPr>
        <w:t>OUABACHE LAND CONSERVANCY</w:t>
      </w:r>
    </w:p>
    <w:p w:rsidR="00DE622F" w:rsidRDefault="00946714" w:rsidP="00946714">
      <w:pPr>
        <w:jc w:val="center"/>
        <w:rPr>
          <w:sz w:val="28"/>
          <w:szCs w:val="28"/>
        </w:rPr>
      </w:pPr>
      <w:r w:rsidRPr="00946714">
        <w:rPr>
          <w:sz w:val="28"/>
          <w:szCs w:val="28"/>
        </w:rPr>
        <w:t>9</w:t>
      </w:r>
      <w:r w:rsidRPr="00946714">
        <w:rPr>
          <w:sz w:val="28"/>
          <w:szCs w:val="28"/>
          <w:vertAlign w:val="superscript"/>
        </w:rPr>
        <w:t>th</w:t>
      </w:r>
      <w:r w:rsidRPr="00946714">
        <w:rPr>
          <w:sz w:val="28"/>
          <w:szCs w:val="28"/>
        </w:rPr>
        <w:t xml:space="preserve"> ANNUAL MEMBERSHIP MEETING</w:t>
      </w:r>
    </w:p>
    <w:p w:rsidR="00147977" w:rsidRDefault="00946714" w:rsidP="00147977">
      <w:pPr>
        <w:spacing w:after="0"/>
        <w:jc w:val="center"/>
        <w:rPr>
          <w:sz w:val="28"/>
          <w:szCs w:val="28"/>
        </w:rPr>
      </w:pPr>
      <w:r w:rsidRPr="00946714">
        <w:rPr>
          <w:sz w:val="40"/>
          <w:szCs w:val="40"/>
        </w:rPr>
        <w:t>RESERVATION FORM</w:t>
      </w:r>
    </w:p>
    <w:p w:rsidR="00946714" w:rsidRPr="00147977" w:rsidRDefault="00946714" w:rsidP="00147977">
      <w:pPr>
        <w:spacing w:after="0"/>
        <w:jc w:val="center"/>
        <w:rPr>
          <w:sz w:val="28"/>
          <w:szCs w:val="28"/>
        </w:rPr>
      </w:pPr>
      <w:r>
        <w:t>Friday, April 5</w:t>
      </w:r>
      <w:r w:rsidR="005D43E5">
        <w:t>, 2019</w:t>
      </w:r>
      <w:r>
        <w:t xml:space="preserve"> @ Rod &amp; Gun Steakhouse (2525 E Lambert Ave, Rosedale, IN)</w:t>
      </w:r>
    </w:p>
    <w:p w:rsidR="00946714" w:rsidRDefault="00946714" w:rsidP="0039455C">
      <w:pPr>
        <w:spacing w:after="0"/>
      </w:pPr>
      <w:r>
        <w:t xml:space="preserve">           </w:t>
      </w:r>
      <w:r w:rsidR="00147977">
        <w:t xml:space="preserve">      </w:t>
      </w:r>
      <w:r>
        <w:t>Social Hour &amp; Silent Auction @ 6:00 PM and Dinner @ 7:00 PM</w:t>
      </w:r>
    </w:p>
    <w:p w:rsidR="00147977" w:rsidRDefault="00147977" w:rsidP="0039455C">
      <w:pPr>
        <w:spacing w:after="0"/>
      </w:pPr>
      <w:r>
        <w:t>Guest Speaker: Matt Williams, Director of Conservation Programs for Indiana TNC</w:t>
      </w:r>
    </w:p>
    <w:p w:rsidR="00946714" w:rsidRDefault="00780FEB" w:rsidP="0039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26F6F">
        <w:rPr>
          <w:sz w:val="28"/>
          <w:szCs w:val="28"/>
        </w:rPr>
        <w:t xml:space="preserve">      </w:t>
      </w:r>
      <w:r w:rsidR="00946714" w:rsidRPr="009421B9">
        <w:rPr>
          <w:b/>
          <w:sz w:val="28"/>
          <w:szCs w:val="28"/>
        </w:rPr>
        <w:t>MENU</w:t>
      </w:r>
      <w:r>
        <w:rPr>
          <w:sz w:val="28"/>
          <w:szCs w:val="28"/>
        </w:rPr>
        <w:t xml:space="preserve">                                         </w:t>
      </w:r>
      <w:r w:rsidRPr="009421B9">
        <w:rPr>
          <w:b/>
          <w:sz w:val="28"/>
          <w:szCs w:val="28"/>
        </w:rPr>
        <w:t>Quantity</w:t>
      </w:r>
    </w:p>
    <w:p w:rsidR="00780FEB" w:rsidRDefault="00780FEB" w:rsidP="009421B9">
      <w:pPr>
        <w:spacing w:after="0"/>
        <w:rPr>
          <w:sz w:val="28"/>
          <w:szCs w:val="28"/>
        </w:rPr>
      </w:pPr>
      <w:r w:rsidRPr="00917B50">
        <w:rPr>
          <w:b/>
          <w:sz w:val="28"/>
          <w:szCs w:val="28"/>
        </w:rPr>
        <w:t>Strip Steak</w:t>
      </w:r>
      <w:r>
        <w:rPr>
          <w:sz w:val="28"/>
          <w:szCs w:val="28"/>
        </w:rPr>
        <w:t>, 15 oz</w:t>
      </w:r>
      <w:r w:rsidR="00917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@ $18.99                 </w:t>
      </w:r>
      <w:r w:rsidR="005D43E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8B5F42">
        <w:rPr>
          <w:sz w:val="28"/>
          <w:szCs w:val="28"/>
        </w:rPr>
        <w:t xml:space="preserve">       </w:t>
      </w:r>
      <w:r w:rsidR="005D43E5" w:rsidRPr="005D43E5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-632788530"/>
          <w:placeholder>
            <w:docPart w:val="25AB03BCBC5C404F84A7948A10395CFF"/>
          </w:placeholder>
          <w:showingPlcHdr/>
          <w:text/>
        </w:sdtPr>
        <w:sdtContent>
          <w:r w:rsidR="005D43E5">
            <w:rPr>
              <w:sz w:val="28"/>
              <w:szCs w:val="28"/>
            </w:rPr>
            <w:t>Enter#</w:t>
          </w:r>
        </w:sdtContent>
      </w:sdt>
      <w:r w:rsidR="005D43E5">
        <w:rPr>
          <w:sz w:val="28"/>
          <w:szCs w:val="28"/>
        </w:rPr>
        <w:t>_</w:t>
      </w:r>
    </w:p>
    <w:p w:rsidR="00946714" w:rsidRPr="00946714" w:rsidRDefault="00826F6F" w:rsidP="009421B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780FEB">
        <w:rPr>
          <w:sz w:val="28"/>
          <w:szCs w:val="28"/>
        </w:rPr>
        <w:t>medium</w:t>
      </w:r>
      <w:proofErr w:type="gramEnd"/>
      <w:r w:rsidR="00780FEB">
        <w:rPr>
          <w:sz w:val="28"/>
          <w:szCs w:val="28"/>
        </w:rPr>
        <w:t xml:space="preserve"> unless noted otherwise</w:t>
      </w:r>
      <w:r w:rsidR="0039455C">
        <w:rPr>
          <w:sz w:val="28"/>
          <w:szCs w:val="28"/>
        </w:rPr>
        <w:t>, see below to order otherwise*</w:t>
      </w:r>
      <w:r w:rsidR="00780FEB">
        <w:rPr>
          <w:sz w:val="28"/>
          <w:szCs w:val="28"/>
        </w:rPr>
        <w:t xml:space="preserve">)                                                                              </w:t>
      </w:r>
    </w:p>
    <w:p w:rsidR="00780FEB" w:rsidRDefault="00780FEB" w:rsidP="009421B9">
      <w:pPr>
        <w:spacing w:after="0"/>
        <w:rPr>
          <w:sz w:val="28"/>
          <w:szCs w:val="28"/>
        </w:rPr>
      </w:pPr>
      <w:r w:rsidRPr="00917B50">
        <w:rPr>
          <w:b/>
          <w:sz w:val="28"/>
          <w:szCs w:val="28"/>
        </w:rPr>
        <w:t>Filet Steak</w:t>
      </w:r>
      <w:r>
        <w:rPr>
          <w:sz w:val="28"/>
          <w:szCs w:val="28"/>
        </w:rPr>
        <w:t>, 9 oz</w:t>
      </w:r>
      <w:r w:rsidR="00917B5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917B50">
        <w:rPr>
          <w:sz w:val="28"/>
          <w:szCs w:val="28"/>
        </w:rPr>
        <w:t xml:space="preserve"> </w:t>
      </w:r>
      <w:r>
        <w:rPr>
          <w:sz w:val="28"/>
          <w:szCs w:val="28"/>
        </w:rPr>
        <w:t>@ $21.99</w:t>
      </w:r>
      <w:r w:rsidR="005D43E5">
        <w:rPr>
          <w:sz w:val="28"/>
          <w:szCs w:val="28"/>
        </w:rPr>
        <w:t xml:space="preserve">               </w:t>
      </w:r>
      <w:r w:rsidR="008B5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</w:t>
      </w:r>
      <w:r w:rsidR="008B5F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655892109"/>
          <w:placeholder>
            <w:docPart w:val="E337D93281504259A59ADAEDA167FD1A"/>
          </w:placeholder>
          <w:showingPlcHdr/>
          <w:text/>
        </w:sdtPr>
        <w:sdtContent>
          <w:r w:rsidR="008B5F42">
            <w:rPr>
              <w:sz w:val="28"/>
              <w:szCs w:val="28"/>
            </w:rPr>
            <w:t>Enter#</w:t>
          </w:r>
        </w:sdtContent>
      </w:sdt>
      <w:r w:rsidR="005D43E5">
        <w:rPr>
          <w:sz w:val="28"/>
          <w:szCs w:val="28"/>
        </w:rPr>
        <w:t>_</w:t>
      </w:r>
    </w:p>
    <w:p w:rsidR="00780FEB" w:rsidRDefault="00826F6F" w:rsidP="009421B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780FEB">
        <w:rPr>
          <w:sz w:val="28"/>
          <w:szCs w:val="28"/>
        </w:rPr>
        <w:t>medium</w:t>
      </w:r>
      <w:proofErr w:type="gramEnd"/>
      <w:r w:rsidR="00780FEB">
        <w:rPr>
          <w:sz w:val="28"/>
          <w:szCs w:val="28"/>
        </w:rPr>
        <w:t xml:space="preserve"> unless noted otherwise</w:t>
      </w:r>
      <w:r w:rsidR="0039455C">
        <w:rPr>
          <w:sz w:val="28"/>
          <w:szCs w:val="28"/>
        </w:rPr>
        <w:t>, see below to order otherwise*</w:t>
      </w:r>
      <w:r w:rsidR="00780FEB">
        <w:rPr>
          <w:sz w:val="28"/>
          <w:szCs w:val="28"/>
        </w:rPr>
        <w:t>)</w:t>
      </w:r>
      <w:r w:rsidR="00780FEB">
        <w:rPr>
          <w:sz w:val="28"/>
          <w:szCs w:val="28"/>
        </w:rPr>
        <w:t xml:space="preserve">                                                    </w:t>
      </w:r>
    </w:p>
    <w:p w:rsidR="00917B50" w:rsidRDefault="00780FEB" w:rsidP="00946714">
      <w:r w:rsidRPr="00917B50">
        <w:rPr>
          <w:b/>
          <w:sz w:val="28"/>
          <w:szCs w:val="28"/>
        </w:rPr>
        <w:t>Fried Shrimp</w:t>
      </w:r>
      <w:r>
        <w:rPr>
          <w:sz w:val="28"/>
          <w:szCs w:val="28"/>
        </w:rPr>
        <w:t>, 8 pc.</w:t>
      </w:r>
      <w:r w:rsidR="00277AF4">
        <w:rPr>
          <w:sz w:val="28"/>
          <w:szCs w:val="28"/>
        </w:rPr>
        <w:t xml:space="preserve"> </w:t>
      </w:r>
      <w:r>
        <w:rPr>
          <w:sz w:val="28"/>
          <w:szCs w:val="28"/>
        </w:rPr>
        <w:t>@</w:t>
      </w:r>
      <w:r w:rsidR="00917B50">
        <w:rPr>
          <w:sz w:val="28"/>
          <w:szCs w:val="28"/>
        </w:rPr>
        <w:t xml:space="preserve"> $</w:t>
      </w:r>
      <w:r>
        <w:rPr>
          <w:sz w:val="28"/>
          <w:szCs w:val="28"/>
        </w:rPr>
        <w:t xml:space="preserve">18.00    </w:t>
      </w:r>
      <w:r w:rsidR="005D43E5">
        <w:rPr>
          <w:sz w:val="28"/>
          <w:szCs w:val="28"/>
        </w:rPr>
        <w:t xml:space="preserve">  </w:t>
      </w:r>
      <w:r w:rsidR="00917B50">
        <w:rPr>
          <w:sz w:val="28"/>
          <w:szCs w:val="28"/>
        </w:rPr>
        <w:t xml:space="preserve">                                                    </w:t>
      </w:r>
      <w:r w:rsidR="008B5F42">
        <w:rPr>
          <w:sz w:val="28"/>
          <w:szCs w:val="28"/>
        </w:rPr>
        <w:t xml:space="preserve">            </w:t>
      </w:r>
      <w:r w:rsidR="00106349">
        <w:rPr>
          <w:sz w:val="28"/>
          <w:szCs w:val="28"/>
        </w:rPr>
        <w:t xml:space="preserve">      </w:t>
      </w:r>
      <w:r w:rsidR="005D43E5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1457290208"/>
          <w:placeholder>
            <w:docPart w:val="4B32FEB8EA1445259B6CDB6457BB7C7C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5D43E5">
        <w:rPr>
          <w:sz w:val="28"/>
          <w:szCs w:val="28"/>
        </w:rPr>
        <w:t>_</w:t>
      </w:r>
    </w:p>
    <w:p w:rsidR="00917B50" w:rsidRDefault="00917B50" w:rsidP="00946714">
      <w:pPr>
        <w:rPr>
          <w:sz w:val="28"/>
          <w:szCs w:val="28"/>
        </w:rPr>
      </w:pPr>
      <w:r w:rsidRPr="00917B50">
        <w:rPr>
          <w:b/>
          <w:sz w:val="28"/>
          <w:szCs w:val="28"/>
        </w:rPr>
        <w:t>Chicken Breast</w:t>
      </w:r>
      <w:r>
        <w:rPr>
          <w:sz w:val="28"/>
          <w:szCs w:val="28"/>
        </w:rPr>
        <w:t>, 1 pc.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(Grilled</w:t>
      </w:r>
      <w:r w:rsidRPr="00917B50">
        <w:rPr>
          <w:sz w:val="28"/>
          <w:szCs w:val="28"/>
        </w:rPr>
        <w:t>)</w:t>
      </w:r>
      <w:r>
        <w:rPr>
          <w:sz w:val="28"/>
          <w:szCs w:val="28"/>
        </w:rPr>
        <w:t xml:space="preserve"> @ $11.99</w:t>
      </w:r>
      <w:r w:rsidRPr="00917B50">
        <w:rPr>
          <w:b/>
          <w:sz w:val="28"/>
          <w:szCs w:val="28"/>
        </w:rPr>
        <w:t xml:space="preserve"> </w:t>
      </w:r>
      <w:r w:rsidR="00946714" w:rsidRPr="00917B50">
        <w:rPr>
          <w:b/>
        </w:rPr>
        <w:t xml:space="preserve"> </w:t>
      </w:r>
      <w:r w:rsidR="008B5F42">
        <w:rPr>
          <w:b/>
        </w:rPr>
        <w:t xml:space="preserve">                    </w:t>
      </w:r>
      <w:r>
        <w:rPr>
          <w:b/>
        </w:rPr>
        <w:t xml:space="preserve">                                        </w:t>
      </w:r>
      <w:r w:rsidR="00106349">
        <w:rPr>
          <w:b/>
        </w:rPr>
        <w:t xml:space="preserve">         </w:t>
      </w:r>
      <w:r>
        <w:rPr>
          <w:b/>
        </w:rPr>
        <w:t xml:space="preserve"> </w:t>
      </w:r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-257448074"/>
          <w:placeholder>
            <w:docPart w:val="8C714824C1B3408993D94BBEDB0DF3AC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  <w:r w:rsidR="00946714" w:rsidRPr="00917B50">
        <w:rPr>
          <w:b/>
        </w:rPr>
        <w:t xml:space="preserve">           </w:t>
      </w:r>
      <w:r>
        <w:rPr>
          <w:b/>
        </w:rPr>
        <w:t xml:space="preserve">                                                                      </w:t>
      </w:r>
    </w:p>
    <w:p w:rsidR="00917B50" w:rsidRDefault="00917B50" w:rsidP="00946714">
      <w:pPr>
        <w:rPr>
          <w:sz w:val="28"/>
          <w:szCs w:val="28"/>
        </w:rPr>
      </w:pPr>
      <w:r w:rsidRPr="00917B50">
        <w:rPr>
          <w:b/>
          <w:sz w:val="28"/>
          <w:szCs w:val="28"/>
        </w:rPr>
        <w:t>Chicken Breast</w:t>
      </w:r>
      <w:r>
        <w:rPr>
          <w:sz w:val="28"/>
          <w:szCs w:val="28"/>
        </w:rPr>
        <w:t>, 1 pc. (Fried) @ $11.99</w:t>
      </w:r>
      <w:r w:rsidR="00946714" w:rsidRPr="00917B50">
        <w:rPr>
          <w:b/>
        </w:rPr>
        <w:t xml:space="preserve">        </w:t>
      </w:r>
      <w:r>
        <w:rPr>
          <w:b/>
        </w:rPr>
        <w:t xml:space="preserve">          </w:t>
      </w:r>
      <w:r w:rsidR="008B5F42">
        <w:rPr>
          <w:b/>
        </w:rPr>
        <w:t xml:space="preserve">                     </w:t>
      </w:r>
      <w:r>
        <w:rPr>
          <w:b/>
        </w:rPr>
        <w:t xml:space="preserve">                           </w:t>
      </w:r>
      <w:r w:rsidR="00106349">
        <w:rPr>
          <w:b/>
        </w:rPr>
        <w:t xml:space="preserve">         </w:t>
      </w:r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-1049764039"/>
          <w:placeholder>
            <w:docPart w:val="06906285E8864B77AB9EAFD4A4FAEF15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  <w:r w:rsidR="00946714" w:rsidRPr="00917B50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</w:t>
      </w:r>
      <w:r w:rsidR="00946714" w:rsidRPr="00917B50">
        <w:rPr>
          <w:b/>
        </w:rPr>
        <w:t xml:space="preserve"> </w:t>
      </w:r>
    </w:p>
    <w:p w:rsidR="00946714" w:rsidRDefault="00917B50" w:rsidP="00946714">
      <w:pPr>
        <w:rPr>
          <w:sz w:val="28"/>
          <w:szCs w:val="28"/>
        </w:rPr>
      </w:pPr>
      <w:r w:rsidRPr="00917B50">
        <w:rPr>
          <w:b/>
          <w:sz w:val="28"/>
          <w:szCs w:val="28"/>
        </w:rPr>
        <w:t>Tilapia</w:t>
      </w:r>
      <w:r>
        <w:rPr>
          <w:sz w:val="28"/>
          <w:szCs w:val="28"/>
        </w:rPr>
        <w:t>, 1 pc</w:t>
      </w:r>
      <w:r>
        <w:rPr>
          <w:b/>
        </w:rPr>
        <w:t xml:space="preserve">. </w:t>
      </w:r>
      <w:r w:rsidRPr="00917B50">
        <w:rPr>
          <w:sz w:val="28"/>
          <w:szCs w:val="28"/>
        </w:rPr>
        <w:t>(Grilled</w:t>
      </w:r>
      <w:r>
        <w:rPr>
          <w:sz w:val="28"/>
          <w:szCs w:val="28"/>
        </w:rPr>
        <w:t>) @ $14.99</w:t>
      </w:r>
      <w:r w:rsidR="008B5F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</w:t>
      </w:r>
      <w:r w:rsidR="00106349">
        <w:rPr>
          <w:sz w:val="28"/>
          <w:szCs w:val="28"/>
        </w:rPr>
        <w:t xml:space="preserve">       </w:t>
      </w:r>
      <w:r w:rsidR="008016CE">
        <w:rPr>
          <w:sz w:val="28"/>
          <w:szCs w:val="28"/>
        </w:rPr>
        <w:t xml:space="preserve"> </w:t>
      </w:r>
      <w:bookmarkStart w:id="0" w:name="_GoBack"/>
      <w:bookmarkEnd w:id="0"/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-79305735"/>
          <w:placeholder>
            <w:docPart w:val="8C6EE9FC34294B40AB6B3378695AE656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  <w:r w:rsidR="00106349">
        <w:rPr>
          <w:sz w:val="28"/>
          <w:szCs w:val="28"/>
        </w:rPr>
        <w:t xml:space="preserve">    </w:t>
      </w:r>
    </w:p>
    <w:p w:rsidR="00917B50" w:rsidRDefault="00917B50" w:rsidP="00946714">
      <w:pPr>
        <w:rPr>
          <w:sz w:val="28"/>
          <w:szCs w:val="28"/>
        </w:rPr>
      </w:pPr>
      <w:r w:rsidRPr="00917B50">
        <w:rPr>
          <w:b/>
          <w:sz w:val="28"/>
          <w:szCs w:val="28"/>
        </w:rPr>
        <w:t>Tilapia</w:t>
      </w:r>
      <w:r>
        <w:rPr>
          <w:sz w:val="28"/>
          <w:szCs w:val="28"/>
        </w:rPr>
        <w:t xml:space="preserve">, 1 pc. (Fried) @ $14.99  </w:t>
      </w:r>
      <w:r w:rsidR="008B5F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</w:t>
      </w:r>
      <w:r w:rsidR="00106349">
        <w:rPr>
          <w:sz w:val="28"/>
          <w:szCs w:val="28"/>
        </w:rPr>
        <w:t xml:space="preserve">       </w:t>
      </w:r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-205873907"/>
          <w:placeholder>
            <w:docPart w:val="06E4A944783B4C1F90A4AD1215F6848D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</w:p>
    <w:p w:rsidR="009421B9" w:rsidRDefault="009421B9" w:rsidP="00946714">
      <w:pPr>
        <w:rPr>
          <w:sz w:val="28"/>
          <w:szCs w:val="28"/>
        </w:rPr>
      </w:pPr>
      <w:r w:rsidRPr="009421B9">
        <w:rPr>
          <w:b/>
          <w:sz w:val="28"/>
          <w:szCs w:val="28"/>
        </w:rPr>
        <w:t>Vegetarian</w:t>
      </w:r>
      <w:r>
        <w:rPr>
          <w:sz w:val="28"/>
          <w:szCs w:val="28"/>
        </w:rPr>
        <w:t>, Green Beans, Broccoli, Corn &amp; Baked Potato @ $9.99</w:t>
      </w:r>
      <w:r w:rsidR="008B5F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06349">
        <w:rPr>
          <w:sz w:val="28"/>
          <w:szCs w:val="28"/>
        </w:rPr>
        <w:t xml:space="preserve">       </w:t>
      </w:r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1656330382"/>
          <w:placeholder>
            <w:docPart w:val="5E9A4AEA17A54A6F865147CE1E3F4375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</w:p>
    <w:p w:rsidR="009421B9" w:rsidRDefault="009421B9" w:rsidP="00946714">
      <w:pPr>
        <w:rPr>
          <w:sz w:val="28"/>
          <w:szCs w:val="28"/>
        </w:rPr>
      </w:pPr>
      <w:r>
        <w:rPr>
          <w:sz w:val="28"/>
          <w:szCs w:val="28"/>
        </w:rPr>
        <w:t xml:space="preserve">All Dinners include baked potato, roll, </w:t>
      </w:r>
      <w:proofErr w:type="gramStart"/>
      <w:r>
        <w:rPr>
          <w:sz w:val="28"/>
          <w:szCs w:val="28"/>
        </w:rPr>
        <w:t>tossed</w:t>
      </w:r>
      <w:proofErr w:type="gramEnd"/>
      <w:r>
        <w:rPr>
          <w:sz w:val="28"/>
          <w:szCs w:val="28"/>
        </w:rPr>
        <w:t xml:space="preserve"> salad w/</w:t>
      </w:r>
      <w:r w:rsidR="0039455C">
        <w:rPr>
          <w:sz w:val="28"/>
          <w:szCs w:val="28"/>
        </w:rPr>
        <w:t>French, Ranch or Italian</w:t>
      </w:r>
    </w:p>
    <w:p w:rsidR="0039455C" w:rsidRDefault="009421B9" w:rsidP="00946714">
      <w:pPr>
        <w:rPr>
          <w:sz w:val="28"/>
          <w:szCs w:val="28"/>
        </w:rPr>
      </w:pPr>
      <w:r w:rsidRPr="009421B9">
        <w:rPr>
          <w:b/>
          <w:sz w:val="28"/>
          <w:szCs w:val="28"/>
        </w:rPr>
        <w:t>Kids Menu</w:t>
      </w:r>
      <w:r>
        <w:rPr>
          <w:sz w:val="28"/>
          <w:szCs w:val="28"/>
        </w:rPr>
        <w:t>, Chicken Strips (2 pc.), Fries, &amp; Apple Sauce @ $7.99</w:t>
      </w:r>
      <w:r w:rsidR="008B5F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06349">
        <w:rPr>
          <w:sz w:val="28"/>
          <w:szCs w:val="28"/>
        </w:rPr>
        <w:t xml:space="preserve">      </w:t>
      </w:r>
      <w:r w:rsidR="008B5F4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1197194708"/>
          <w:placeholder>
            <w:docPart w:val="6A7D27381ABD43908DB13E22BBAFD775"/>
          </w:placeholder>
          <w:showingPlcHdr/>
          <w:text/>
        </w:sdtPr>
        <w:sdtContent>
          <w:r w:rsidR="00106349">
            <w:rPr>
              <w:sz w:val="28"/>
              <w:szCs w:val="28"/>
            </w:rPr>
            <w:t>Enter#</w:t>
          </w:r>
        </w:sdtContent>
      </w:sdt>
      <w:r w:rsidR="008B5F42">
        <w:rPr>
          <w:sz w:val="28"/>
          <w:szCs w:val="28"/>
        </w:rPr>
        <w:t>_</w:t>
      </w:r>
    </w:p>
    <w:p w:rsidR="0039455C" w:rsidRDefault="0039455C" w:rsidP="00946714">
      <w:pPr>
        <w:rPr>
          <w:sz w:val="28"/>
          <w:szCs w:val="28"/>
        </w:rPr>
      </w:pPr>
      <w:r>
        <w:rPr>
          <w:sz w:val="28"/>
          <w:szCs w:val="28"/>
        </w:rPr>
        <w:t>*If you want steaks prepared other than medium, please state your preference here:  _</w:t>
      </w:r>
      <w:sdt>
        <w:sdtPr>
          <w:rPr>
            <w:sz w:val="28"/>
            <w:szCs w:val="28"/>
          </w:rPr>
          <w:id w:val="-1072972466"/>
          <w:placeholder>
            <w:docPart w:val="1D3908A2C8814D8585589D799FDC5019"/>
          </w:placeholder>
          <w:showingPlcHdr/>
          <w:text/>
        </w:sdtPr>
        <w:sdtContent>
          <w:r w:rsidR="008B5F42">
            <w:rPr>
              <w:sz w:val="28"/>
              <w:szCs w:val="28"/>
            </w:rPr>
            <w:t>State preference for each steak ordered (unless medium) here</w:t>
          </w:r>
        </w:sdtContent>
      </w:sdt>
      <w:r w:rsidR="008B5F4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39455C" w:rsidRPr="00C33A0C" w:rsidRDefault="0039455C" w:rsidP="00946714">
      <w:pPr>
        <w:rPr>
          <w:b/>
          <w:sz w:val="24"/>
          <w:szCs w:val="24"/>
        </w:rPr>
      </w:pPr>
      <w:r w:rsidRPr="00C33A0C">
        <w:rPr>
          <w:b/>
          <w:sz w:val="24"/>
          <w:szCs w:val="24"/>
        </w:rPr>
        <w:t xml:space="preserve">Note: Prices do not include tax &amp; gratuity.  </w:t>
      </w:r>
      <w:r w:rsidR="00712C43" w:rsidRPr="00C33A0C">
        <w:rPr>
          <w:b/>
          <w:sz w:val="24"/>
          <w:szCs w:val="24"/>
        </w:rPr>
        <w:t xml:space="preserve">Attendees will pay </w:t>
      </w:r>
      <w:r w:rsidRPr="00C33A0C">
        <w:rPr>
          <w:b/>
          <w:sz w:val="24"/>
          <w:szCs w:val="24"/>
        </w:rPr>
        <w:t xml:space="preserve">for </w:t>
      </w:r>
      <w:r w:rsidR="00712C43" w:rsidRPr="00C33A0C">
        <w:rPr>
          <w:b/>
          <w:sz w:val="24"/>
          <w:szCs w:val="24"/>
        </w:rPr>
        <w:t xml:space="preserve">meals </w:t>
      </w:r>
      <w:r w:rsidRPr="00C33A0C">
        <w:rPr>
          <w:b/>
          <w:sz w:val="24"/>
          <w:szCs w:val="24"/>
        </w:rPr>
        <w:t xml:space="preserve">directly afterwards to the Rod &amp; Gun Steakhouse. </w:t>
      </w:r>
      <w:r w:rsidR="00826F6F" w:rsidRPr="00C33A0C">
        <w:rPr>
          <w:b/>
          <w:sz w:val="24"/>
          <w:szCs w:val="24"/>
        </w:rPr>
        <w:t xml:space="preserve"> </w:t>
      </w:r>
      <w:r w:rsidRPr="00C33A0C">
        <w:rPr>
          <w:sz w:val="24"/>
          <w:szCs w:val="24"/>
        </w:rPr>
        <w:t xml:space="preserve">Additional cost is </w:t>
      </w:r>
      <w:r w:rsidRPr="00C33A0C">
        <w:rPr>
          <w:b/>
          <w:sz w:val="24"/>
          <w:szCs w:val="24"/>
        </w:rPr>
        <w:t xml:space="preserve">$25 per </w:t>
      </w:r>
      <w:r w:rsidR="00975AC1" w:rsidRPr="00C33A0C">
        <w:rPr>
          <w:b/>
          <w:sz w:val="24"/>
          <w:szCs w:val="24"/>
        </w:rPr>
        <w:t>couple/</w:t>
      </w:r>
      <w:r w:rsidRPr="00C33A0C">
        <w:rPr>
          <w:b/>
          <w:sz w:val="24"/>
          <w:szCs w:val="24"/>
        </w:rPr>
        <w:t xml:space="preserve">family for renewing OLC members </w:t>
      </w:r>
      <w:r w:rsidRPr="00C33A0C">
        <w:rPr>
          <w:sz w:val="24"/>
          <w:szCs w:val="24"/>
        </w:rPr>
        <w:t xml:space="preserve">or </w:t>
      </w:r>
      <w:r w:rsidRPr="00C33A0C">
        <w:rPr>
          <w:b/>
          <w:sz w:val="24"/>
          <w:szCs w:val="24"/>
        </w:rPr>
        <w:t xml:space="preserve">$15 per </w:t>
      </w:r>
      <w:r w:rsidR="00975AC1" w:rsidRPr="00C33A0C">
        <w:rPr>
          <w:b/>
          <w:sz w:val="24"/>
          <w:szCs w:val="24"/>
        </w:rPr>
        <w:t>couple/</w:t>
      </w:r>
      <w:r w:rsidRPr="00C33A0C">
        <w:rPr>
          <w:b/>
          <w:sz w:val="24"/>
          <w:szCs w:val="24"/>
        </w:rPr>
        <w:t>family for new members</w:t>
      </w:r>
      <w:r w:rsidRPr="00C33A0C">
        <w:rPr>
          <w:sz w:val="24"/>
          <w:szCs w:val="24"/>
        </w:rPr>
        <w:t xml:space="preserve">.  </w:t>
      </w:r>
      <w:r w:rsidR="00C33A0C" w:rsidRPr="00C33A0C">
        <w:rPr>
          <w:sz w:val="24"/>
          <w:szCs w:val="24"/>
        </w:rPr>
        <w:t>OLC p</w:t>
      </w:r>
      <w:r w:rsidRPr="00C33A0C">
        <w:rPr>
          <w:sz w:val="24"/>
          <w:szCs w:val="24"/>
        </w:rPr>
        <w:t xml:space="preserve">ayment can be made at </w:t>
      </w:r>
      <w:r w:rsidR="00826F6F" w:rsidRPr="00C33A0C">
        <w:rPr>
          <w:sz w:val="24"/>
          <w:szCs w:val="24"/>
        </w:rPr>
        <w:t xml:space="preserve">this </w:t>
      </w:r>
      <w:r w:rsidR="00975AC1" w:rsidRPr="00C33A0C">
        <w:rPr>
          <w:sz w:val="24"/>
          <w:szCs w:val="24"/>
        </w:rPr>
        <w:t>m</w:t>
      </w:r>
      <w:r w:rsidRPr="00C33A0C">
        <w:rPr>
          <w:sz w:val="24"/>
          <w:szCs w:val="24"/>
        </w:rPr>
        <w:t>eet</w:t>
      </w:r>
      <w:r w:rsidR="00975AC1" w:rsidRPr="00C33A0C">
        <w:rPr>
          <w:sz w:val="24"/>
          <w:szCs w:val="24"/>
        </w:rPr>
        <w:t xml:space="preserve">ing if not previously paid for </w:t>
      </w:r>
      <w:r w:rsidR="00C33A0C">
        <w:rPr>
          <w:sz w:val="24"/>
          <w:szCs w:val="24"/>
        </w:rPr>
        <w:t xml:space="preserve">in </w:t>
      </w:r>
      <w:r w:rsidR="00975AC1" w:rsidRPr="00C33A0C">
        <w:rPr>
          <w:sz w:val="24"/>
          <w:szCs w:val="24"/>
        </w:rPr>
        <w:t>2019.</w:t>
      </w:r>
    </w:p>
    <w:p w:rsidR="00826F6F" w:rsidRDefault="00826F6F" w:rsidP="00946714">
      <w:pPr>
        <w:rPr>
          <w:sz w:val="28"/>
          <w:szCs w:val="28"/>
        </w:rPr>
      </w:pPr>
      <w:r>
        <w:rPr>
          <w:b/>
          <w:sz w:val="28"/>
          <w:szCs w:val="28"/>
        </w:rPr>
        <w:t>Name(s):</w:t>
      </w:r>
      <w:r>
        <w:rPr>
          <w:sz w:val="28"/>
          <w:szCs w:val="28"/>
        </w:rPr>
        <w:t>__</w:t>
      </w:r>
      <w:sdt>
        <w:sdtPr>
          <w:rPr>
            <w:sz w:val="28"/>
            <w:szCs w:val="28"/>
          </w:rPr>
          <w:id w:val="1518348427"/>
          <w:placeholder>
            <w:docPart w:val="C9CACC6502574CB5B1E16E94102FACD4"/>
          </w:placeholder>
          <w:showingPlcHdr/>
          <w:text/>
        </w:sdtPr>
        <w:sdtContent>
          <w:r w:rsidR="00F54663">
            <w:rPr>
              <w:sz w:val="28"/>
              <w:szCs w:val="28"/>
            </w:rPr>
            <w:t xml:space="preserve">Enter the names of everyone in your party here  </w:t>
          </w:r>
        </w:sdtContent>
      </w:sdt>
    </w:p>
    <w:p w:rsidR="00F54663" w:rsidRDefault="00826F6F" w:rsidP="00946714">
      <w:pPr>
        <w:rPr>
          <w:sz w:val="28"/>
          <w:szCs w:val="28"/>
        </w:rPr>
      </w:pPr>
      <w:proofErr w:type="spellStart"/>
      <w:r w:rsidRPr="00826F6F">
        <w:rPr>
          <w:b/>
          <w:sz w:val="28"/>
          <w:szCs w:val="28"/>
        </w:rPr>
        <w:lastRenderedPageBreak/>
        <w:t>Address</w:t>
      </w:r>
      <w:proofErr w:type="gramStart"/>
      <w:r w:rsidRPr="00826F6F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sdt>
        <w:sdtPr>
          <w:rPr>
            <w:sz w:val="28"/>
            <w:szCs w:val="28"/>
          </w:rPr>
          <w:id w:val="909737867"/>
          <w:placeholder>
            <w:docPart w:val="D9BAAACDBC914F239A0710E18D351DFB"/>
          </w:placeholder>
          <w:showingPlcHdr/>
          <w:text/>
        </w:sdtPr>
        <w:sdtContent>
          <w:r w:rsidR="00F54663">
            <w:rPr>
              <w:sz w:val="28"/>
              <w:szCs w:val="28"/>
            </w:rPr>
            <w:t>Enter</w:t>
          </w:r>
          <w:proofErr w:type="spellEnd"/>
          <w:r w:rsidR="00F54663">
            <w:rPr>
              <w:sz w:val="28"/>
              <w:szCs w:val="28"/>
            </w:rPr>
            <w:t xml:space="preserve"> your mailing address here</w:t>
          </w:r>
        </w:sdtContent>
      </w:sdt>
    </w:p>
    <w:p w:rsidR="00C33A0C" w:rsidRDefault="00826F6F" w:rsidP="00F54663">
      <w:pPr>
        <w:spacing w:after="0"/>
        <w:rPr>
          <w:sz w:val="28"/>
          <w:szCs w:val="28"/>
        </w:rPr>
      </w:pPr>
      <w:r w:rsidRPr="00826F6F">
        <w:rPr>
          <w:b/>
          <w:sz w:val="28"/>
          <w:szCs w:val="28"/>
        </w:rPr>
        <w:t>Email</w:t>
      </w:r>
      <w:proofErr w:type="gramStart"/>
      <w:r w:rsidRPr="00826F6F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sdt>
        <w:sdtPr>
          <w:rPr>
            <w:sz w:val="28"/>
            <w:szCs w:val="28"/>
          </w:rPr>
          <w:id w:val="1407806131"/>
          <w:placeholder>
            <w:docPart w:val="1CC242A3900040B58F00611EA1188D1A"/>
          </w:placeholder>
          <w:showingPlcHdr/>
          <w:text/>
        </w:sdtPr>
        <w:sdtContent>
          <w:r w:rsidR="00F54663">
            <w:rPr>
              <w:sz w:val="28"/>
              <w:szCs w:val="28"/>
            </w:rPr>
            <w:t>Enter your email here</w:t>
          </w:r>
        </w:sdtContent>
      </w:sdt>
      <w:r>
        <w:rPr>
          <w:sz w:val="28"/>
          <w:szCs w:val="28"/>
        </w:rPr>
        <w:t>_____</w:t>
      </w:r>
      <w:r w:rsidR="00F54663">
        <w:rPr>
          <w:sz w:val="28"/>
          <w:szCs w:val="28"/>
        </w:rPr>
        <w:t>___</w:t>
      </w:r>
      <w:r w:rsidRPr="00826F6F">
        <w:rPr>
          <w:b/>
          <w:sz w:val="28"/>
          <w:szCs w:val="28"/>
        </w:rPr>
        <w:t>Phone #:</w:t>
      </w:r>
      <w:r>
        <w:rPr>
          <w:sz w:val="28"/>
          <w:szCs w:val="28"/>
        </w:rPr>
        <w:t>__</w:t>
      </w:r>
      <w:sdt>
        <w:sdtPr>
          <w:rPr>
            <w:sz w:val="28"/>
            <w:szCs w:val="28"/>
          </w:rPr>
          <w:id w:val="-1580365741"/>
          <w:placeholder>
            <w:docPart w:val="CBEBB2277A3549FD95B4B1926CEAB028"/>
          </w:placeholder>
          <w:showingPlcHdr/>
          <w:text/>
        </w:sdtPr>
        <w:sdtContent>
          <w:r w:rsidR="00F54663">
            <w:rPr>
              <w:sz w:val="28"/>
              <w:szCs w:val="28"/>
            </w:rPr>
            <w:t>Enter your phone # here</w:t>
          </w:r>
        </w:sdtContent>
      </w:sdt>
      <w:r w:rsidR="00F54663">
        <w:rPr>
          <w:sz w:val="28"/>
          <w:szCs w:val="28"/>
        </w:rPr>
        <w:t>___</w:t>
      </w:r>
    </w:p>
    <w:p w:rsidR="00F54663" w:rsidRPr="00826F6F" w:rsidRDefault="00F54663" w:rsidP="003E1FCB">
      <w:pPr>
        <w:spacing w:after="0"/>
        <w:jc w:val="center"/>
        <w:rPr>
          <w:sz w:val="28"/>
          <w:szCs w:val="28"/>
        </w:rPr>
      </w:pPr>
      <w:r w:rsidRPr="005D43E5">
        <w:rPr>
          <w:b/>
          <w:color w:val="FF0000"/>
          <w:sz w:val="28"/>
          <w:szCs w:val="28"/>
        </w:rPr>
        <w:t>Email this form to</w:t>
      </w:r>
      <w:r w:rsidRPr="005D43E5">
        <w:rPr>
          <w:color w:val="FF0000"/>
          <w:sz w:val="28"/>
          <w:szCs w:val="28"/>
        </w:rPr>
        <w:t xml:space="preserve"> </w:t>
      </w:r>
      <w:hyperlink r:id="rId5" w:history="1">
        <w:r w:rsidR="005D43E5" w:rsidRPr="003A4CB9">
          <w:rPr>
            <w:rStyle w:val="Hyperlink"/>
            <w:sz w:val="28"/>
            <w:szCs w:val="28"/>
          </w:rPr>
          <w:t>ouabachelandconservancy@gmail.com</w:t>
        </w:r>
      </w:hyperlink>
      <w:r w:rsidR="005D43E5">
        <w:rPr>
          <w:sz w:val="28"/>
          <w:szCs w:val="28"/>
        </w:rPr>
        <w:t xml:space="preserve"> </w:t>
      </w:r>
      <w:r w:rsidR="005D43E5" w:rsidRPr="005D43E5">
        <w:rPr>
          <w:color w:val="FF0000"/>
          <w:sz w:val="28"/>
          <w:szCs w:val="28"/>
        </w:rPr>
        <w:t>by March 29.</w:t>
      </w:r>
    </w:p>
    <w:sectPr w:rsidR="00F54663" w:rsidRPr="0082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14"/>
    <w:rsid w:val="00106349"/>
    <w:rsid w:val="00147977"/>
    <w:rsid w:val="00277AF4"/>
    <w:rsid w:val="0039455C"/>
    <w:rsid w:val="003E1FCB"/>
    <w:rsid w:val="004264B0"/>
    <w:rsid w:val="005D43E5"/>
    <w:rsid w:val="00712C43"/>
    <w:rsid w:val="00780FEB"/>
    <w:rsid w:val="008016CE"/>
    <w:rsid w:val="00826F6F"/>
    <w:rsid w:val="008B5F42"/>
    <w:rsid w:val="00917B50"/>
    <w:rsid w:val="009421B9"/>
    <w:rsid w:val="00946714"/>
    <w:rsid w:val="00975AC1"/>
    <w:rsid w:val="00C33A0C"/>
    <w:rsid w:val="00DE622F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307A"/>
  <w15:chartTrackingRefBased/>
  <w15:docId w15:val="{CB5807A7-4475-498B-9F68-77120CD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6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abachelandconservancy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ACC6502574CB5B1E16E94102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E3A2-55AC-4E64-A9F8-12BD5C52822F}"/>
      </w:docPartPr>
      <w:docPartBody>
        <w:p w:rsidR="00000000" w:rsidRDefault="00B17E1B" w:rsidP="00B17E1B">
          <w:pPr>
            <w:pStyle w:val="C9CACC6502574CB5B1E16E94102FACD423"/>
          </w:pPr>
          <w:r>
            <w:rPr>
              <w:sz w:val="28"/>
              <w:szCs w:val="28"/>
            </w:rPr>
            <w:t xml:space="preserve">Enter the names of everyone in your party here  </w:t>
          </w:r>
        </w:p>
      </w:docPartBody>
    </w:docPart>
    <w:docPart>
      <w:docPartPr>
        <w:name w:val="D9BAAACDBC914F239A0710E18D35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CD00-F0A8-4888-8AEA-B4743B97506B}"/>
      </w:docPartPr>
      <w:docPartBody>
        <w:p w:rsidR="00000000" w:rsidRDefault="00B17E1B" w:rsidP="00B17E1B">
          <w:pPr>
            <w:pStyle w:val="D9BAAACDBC914F239A0710E18D351DFB21"/>
          </w:pPr>
          <w:r>
            <w:rPr>
              <w:sz w:val="28"/>
              <w:szCs w:val="28"/>
            </w:rPr>
            <w:t>Enter your mailing address here</w:t>
          </w:r>
        </w:p>
      </w:docPartBody>
    </w:docPart>
    <w:docPart>
      <w:docPartPr>
        <w:name w:val="1CC242A3900040B58F00611EA118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3555-C7B3-4F25-93A1-747189FF1F64}"/>
      </w:docPartPr>
      <w:docPartBody>
        <w:p w:rsidR="00000000" w:rsidRDefault="00B17E1B" w:rsidP="00B17E1B">
          <w:pPr>
            <w:pStyle w:val="1CC242A3900040B58F00611EA1188D1A20"/>
          </w:pPr>
          <w:r>
            <w:rPr>
              <w:sz w:val="28"/>
              <w:szCs w:val="28"/>
            </w:rPr>
            <w:t>Enter your email here</w:t>
          </w:r>
        </w:p>
      </w:docPartBody>
    </w:docPart>
    <w:docPart>
      <w:docPartPr>
        <w:name w:val="CBEBB2277A3549FD95B4B1926CEA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AB57-6E95-494A-90FE-ACA67DD2C48A}"/>
      </w:docPartPr>
      <w:docPartBody>
        <w:p w:rsidR="00000000" w:rsidRDefault="00B17E1B" w:rsidP="00B17E1B">
          <w:pPr>
            <w:pStyle w:val="CBEBB2277A3549FD95B4B1926CEAB02819"/>
          </w:pPr>
          <w:r>
            <w:rPr>
              <w:sz w:val="28"/>
              <w:szCs w:val="28"/>
            </w:rPr>
            <w:t>Enter your phone # here</w:t>
          </w:r>
        </w:p>
      </w:docPartBody>
    </w:docPart>
    <w:docPart>
      <w:docPartPr>
        <w:name w:val="25AB03BCBC5C404F84A7948A1039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43CD-2D85-4065-A2EF-D61EE6C67B86}"/>
      </w:docPartPr>
      <w:docPartBody>
        <w:p w:rsidR="00000000" w:rsidRDefault="00B17E1B" w:rsidP="00B17E1B">
          <w:pPr>
            <w:pStyle w:val="25AB03BCBC5C404F84A7948A10395CFF16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1D3908A2C8814D8585589D799FDC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A81E-7BA0-462F-920B-26BA81A6DD50}"/>
      </w:docPartPr>
      <w:docPartBody>
        <w:p w:rsidR="00000000" w:rsidRDefault="00B17E1B" w:rsidP="00B17E1B">
          <w:pPr>
            <w:pStyle w:val="1D3908A2C8814D8585589D799FDC501914"/>
          </w:pPr>
          <w:r>
            <w:rPr>
              <w:sz w:val="28"/>
              <w:szCs w:val="28"/>
            </w:rPr>
            <w:t>State preference for each steak ordered (unless medium) here</w:t>
          </w:r>
        </w:p>
      </w:docPartBody>
    </w:docPart>
    <w:docPart>
      <w:docPartPr>
        <w:name w:val="E337D93281504259A59ADAEDA16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6CA-C8D0-4DDB-8CB8-3EE7FF5D0BFE}"/>
      </w:docPartPr>
      <w:docPartBody>
        <w:p w:rsidR="00000000" w:rsidRDefault="00B17E1B" w:rsidP="00B17E1B">
          <w:pPr>
            <w:pStyle w:val="E337D93281504259A59ADAEDA167FD1A13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4B32FEB8EA1445259B6CDB6457BB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EC75-2BD4-42DC-8AAB-58DF12245A74}"/>
      </w:docPartPr>
      <w:docPartBody>
        <w:p w:rsidR="00000000" w:rsidRDefault="00B17E1B" w:rsidP="00B17E1B">
          <w:pPr>
            <w:pStyle w:val="4B32FEB8EA1445259B6CDB6457BB7C7C9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8C714824C1B3408993D94BBEDB0D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4BCE-E511-4D69-BEDD-29F41EBB3F6A}"/>
      </w:docPartPr>
      <w:docPartBody>
        <w:p w:rsidR="00000000" w:rsidRDefault="00B17E1B" w:rsidP="00B17E1B">
          <w:pPr>
            <w:pStyle w:val="8C714824C1B3408993D94BBEDB0DF3AC7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06906285E8864B77AB9EAFD4A4FA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3E1B-80C1-4C4B-B481-223F1AA26BC6}"/>
      </w:docPartPr>
      <w:docPartBody>
        <w:p w:rsidR="00000000" w:rsidRDefault="00B17E1B" w:rsidP="00B17E1B">
          <w:pPr>
            <w:pStyle w:val="06906285E8864B77AB9EAFD4A4FAEF156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8C6EE9FC34294B40AB6B3378695A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F767-6E72-4699-BB22-8FC14E7984C3}"/>
      </w:docPartPr>
      <w:docPartBody>
        <w:p w:rsidR="00000000" w:rsidRDefault="00B17E1B" w:rsidP="00B17E1B">
          <w:pPr>
            <w:pStyle w:val="8C6EE9FC34294B40AB6B3378695AE6565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06E4A944783B4C1F90A4AD1215F6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CC2C-3E7F-4336-A0E1-A57042E63FBA}"/>
      </w:docPartPr>
      <w:docPartBody>
        <w:p w:rsidR="00000000" w:rsidRDefault="00B17E1B" w:rsidP="00B17E1B">
          <w:pPr>
            <w:pStyle w:val="06E4A944783B4C1F90A4AD1215F6848D3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5E9A4AEA17A54A6F865147CE1E3F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109D-0D61-44CA-A807-EF9CE59147F4}"/>
      </w:docPartPr>
      <w:docPartBody>
        <w:p w:rsidR="00000000" w:rsidRDefault="00B17E1B" w:rsidP="00B17E1B">
          <w:pPr>
            <w:pStyle w:val="5E9A4AEA17A54A6F865147CE1E3F43752"/>
          </w:pPr>
          <w:r>
            <w:rPr>
              <w:sz w:val="28"/>
              <w:szCs w:val="28"/>
            </w:rPr>
            <w:t>Enter#</w:t>
          </w:r>
        </w:p>
      </w:docPartBody>
    </w:docPart>
    <w:docPart>
      <w:docPartPr>
        <w:name w:val="6A7D27381ABD43908DB13E22BBAF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A368-922B-4ECE-ABE5-39948D109E7B}"/>
      </w:docPartPr>
      <w:docPartBody>
        <w:p w:rsidR="00000000" w:rsidRDefault="00B17E1B" w:rsidP="00B17E1B">
          <w:pPr>
            <w:pStyle w:val="6A7D27381ABD43908DB13E22BBAFD775"/>
          </w:pPr>
          <w:r>
            <w:rPr>
              <w:sz w:val="28"/>
              <w:szCs w:val="28"/>
            </w:rPr>
            <w:t>Enter#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1B"/>
    <w:rsid w:val="00B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E1B"/>
    <w:rPr>
      <w:color w:val="808080"/>
    </w:rPr>
  </w:style>
  <w:style w:type="paragraph" w:customStyle="1" w:styleId="C9CACC6502574CB5B1E16E94102FACD4">
    <w:name w:val="C9CACC6502574CB5B1E16E94102FACD4"/>
    <w:rsid w:val="00B17E1B"/>
    <w:rPr>
      <w:rFonts w:eastAsiaTheme="minorHAnsi"/>
    </w:rPr>
  </w:style>
  <w:style w:type="paragraph" w:customStyle="1" w:styleId="C9CACC6502574CB5B1E16E94102FACD41">
    <w:name w:val="C9CACC6502574CB5B1E16E94102FACD41"/>
    <w:rsid w:val="00B17E1B"/>
    <w:rPr>
      <w:rFonts w:eastAsiaTheme="minorHAnsi"/>
    </w:rPr>
  </w:style>
  <w:style w:type="paragraph" w:customStyle="1" w:styleId="C9CACC6502574CB5B1E16E94102FACD42">
    <w:name w:val="C9CACC6502574CB5B1E16E94102FACD42"/>
    <w:rsid w:val="00B17E1B"/>
    <w:rPr>
      <w:rFonts w:eastAsiaTheme="minorHAnsi"/>
    </w:rPr>
  </w:style>
  <w:style w:type="paragraph" w:customStyle="1" w:styleId="D9BAAACDBC914F239A0710E18D351DFB">
    <w:name w:val="D9BAAACDBC914F239A0710E18D351DFB"/>
    <w:rsid w:val="00B17E1B"/>
    <w:rPr>
      <w:rFonts w:eastAsiaTheme="minorHAnsi"/>
    </w:rPr>
  </w:style>
  <w:style w:type="paragraph" w:customStyle="1" w:styleId="C9CACC6502574CB5B1E16E94102FACD43">
    <w:name w:val="C9CACC6502574CB5B1E16E94102FACD43"/>
    <w:rsid w:val="00B17E1B"/>
    <w:rPr>
      <w:rFonts w:eastAsiaTheme="minorHAnsi"/>
    </w:rPr>
  </w:style>
  <w:style w:type="paragraph" w:customStyle="1" w:styleId="D9BAAACDBC914F239A0710E18D351DFB1">
    <w:name w:val="D9BAAACDBC914F239A0710E18D351DFB1"/>
    <w:rsid w:val="00B17E1B"/>
    <w:rPr>
      <w:rFonts w:eastAsiaTheme="minorHAnsi"/>
    </w:rPr>
  </w:style>
  <w:style w:type="paragraph" w:customStyle="1" w:styleId="1CC242A3900040B58F00611EA1188D1A">
    <w:name w:val="1CC242A3900040B58F00611EA1188D1A"/>
    <w:rsid w:val="00B17E1B"/>
    <w:rPr>
      <w:rFonts w:eastAsiaTheme="minorHAnsi"/>
    </w:rPr>
  </w:style>
  <w:style w:type="paragraph" w:customStyle="1" w:styleId="C9CACC6502574CB5B1E16E94102FACD44">
    <w:name w:val="C9CACC6502574CB5B1E16E94102FACD44"/>
    <w:rsid w:val="00B17E1B"/>
    <w:rPr>
      <w:rFonts w:eastAsiaTheme="minorHAnsi"/>
    </w:rPr>
  </w:style>
  <w:style w:type="paragraph" w:customStyle="1" w:styleId="D9BAAACDBC914F239A0710E18D351DFB2">
    <w:name w:val="D9BAAACDBC914F239A0710E18D351DFB2"/>
    <w:rsid w:val="00B17E1B"/>
    <w:rPr>
      <w:rFonts w:eastAsiaTheme="minorHAnsi"/>
    </w:rPr>
  </w:style>
  <w:style w:type="paragraph" w:customStyle="1" w:styleId="1CC242A3900040B58F00611EA1188D1A1">
    <w:name w:val="1CC242A3900040B58F00611EA1188D1A1"/>
    <w:rsid w:val="00B17E1B"/>
    <w:rPr>
      <w:rFonts w:eastAsiaTheme="minorHAnsi"/>
    </w:rPr>
  </w:style>
  <w:style w:type="paragraph" w:customStyle="1" w:styleId="CBEBB2277A3549FD95B4B1926CEAB028">
    <w:name w:val="CBEBB2277A3549FD95B4B1926CEAB028"/>
    <w:rsid w:val="00B17E1B"/>
    <w:rPr>
      <w:rFonts w:eastAsiaTheme="minorHAnsi"/>
    </w:rPr>
  </w:style>
  <w:style w:type="paragraph" w:customStyle="1" w:styleId="C9CACC6502574CB5B1E16E94102FACD45">
    <w:name w:val="C9CACC6502574CB5B1E16E94102FACD45"/>
    <w:rsid w:val="00B17E1B"/>
    <w:rPr>
      <w:rFonts w:eastAsiaTheme="minorHAnsi"/>
    </w:rPr>
  </w:style>
  <w:style w:type="paragraph" w:customStyle="1" w:styleId="D9BAAACDBC914F239A0710E18D351DFB3">
    <w:name w:val="D9BAAACDBC914F239A0710E18D351DFB3"/>
    <w:rsid w:val="00B17E1B"/>
    <w:rPr>
      <w:rFonts w:eastAsiaTheme="minorHAnsi"/>
    </w:rPr>
  </w:style>
  <w:style w:type="paragraph" w:customStyle="1" w:styleId="1CC242A3900040B58F00611EA1188D1A2">
    <w:name w:val="1CC242A3900040B58F00611EA1188D1A2"/>
    <w:rsid w:val="00B17E1B"/>
    <w:rPr>
      <w:rFonts w:eastAsiaTheme="minorHAnsi"/>
    </w:rPr>
  </w:style>
  <w:style w:type="paragraph" w:customStyle="1" w:styleId="CBEBB2277A3549FD95B4B1926CEAB0281">
    <w:name w:val="CBEBB2277A3549FD95B4B1926CEAB0281"/>
    <w:rsid w:val="00B17E1B"/>
    <w:rPr>
      <w:rFonts w:eastAsiaTheme="minorHAnsi"/>
    </w:rPr>
  </w:style>
  <w:style w:type="paragraph" w:customStyle="1" w:styleId="C9CACC6502574CB5B1E16E94102FACD46">
    <w:name w:val="C9CACC6502574CB5B1E16E94102FACD46"/>
    <w:rsid w:val="00B17E1B"/>
    <w:rPr>
      <w:rFonts w:eastAsiaTheme="minorHAnsi"/>
    </w:rPr>
  </w:style>
  <w:style w:type="paragraph" w:customStyle="1" w:styleId="D9BAAACDBC914F239A0710E18D351DFB4">
    <w:name w:val="D9BAAACDBC914F239A0710E18D351DFB4"/>
    <w:rsid w:val="00B17E1B"/>
    <w:rPr>
      <w:rFonts w:eastAsiaTheme="minorHAnsi"/>
    </w:rPr>
  </w:style>
  <w:style w:type="paragraph" w:customStyle="1" w:styleId="1CC242A3900040B58F00611EA1188D1A3">
    <w:name w:val="1CC242A3900040B58F00611EA1188D1A3"/>
    <w:rsid w:val="00B17E1B"/>
    <w:rPr>
      <w:rFonts w:eastAsiaTheme="minorHAnsi"/>
    </w:rPr>
  </w:style>
  <w:style w:type="paragraph" w:customStyle="1" w:styleId="CBEBB2277A3549FD95B4B1926CEAB0282">
    <w:name w:val="CBEBB2277A3549FD95B4B1926CEAB0282"/>
    <w:rsid w:val="00B17E1B"/>
    <w:rPr>
      <w:rFonts w:eastAsiaTheme="minorHAnsi"/>
    </w:rPr>
  </w:style>
  <w:style w:type="paragraph" w:customStyle="1" w:styleId="25AB03BCBC5C404F84A7948A10395CFF">
    <w:name w:val="25AB03BCBC5C404F84A7948A10395CFF"/>
    <w:rsid w:val="00B17E1B"/>
    <w:rPr>
      <w:rFonts w:eastAsiaTheme="minorHAnsi"/>
    </w:rPr>
  </w:style>
  <w:style w:type="paragraph" w:customStyle="1" w:styleId="C9CACC6502574CB5B1E16E94102FACD47">
    <w:name w:val="C9CACC6502574CB5B1E16E94102FACD47"/>
    <w:rsid w:val="00B17E1B"/>
    <w:rPr>
      <w:rFonts w:eastAsiaTheme="minorHAnsi"/>
    </w:rPr>
  </w:style>
  <w:style w:type="paragraph" w:customStyle="1" w:styleId="D9BAAACDBC914F239A0710E18D351DFB5">
    <w:name w:val="D9BAAACDBC914F239A0710E18D351DFB5"/>
    <w:rsid w:val="00B17E1B"/>
    <w:rPr>
      <w:rFonts w:eastAsiaTheme="minorHAnsi"/>
    </w:rPr>
  </w:style>
  <w:style w:type="paragraph" w:customStyle="1" w:styleId="1CC242A3900040B58F00611EA1188D1A4">
    <w:name w:val="1CC242A3900040B58F00611EA1188D1A4"/>
    <w:rsid w:val="00B17E1B"/>
    <w:rPr>
      <w:rFonts w:eastAsiaTheme="minorHAnsi"/>
    </w:rPr>
  </w:style>
  <w:style w:type="paragraph" w:customStyle="1" w:styleId="CBEBB2277A3549FD95B4B1926CEAB0283">
    <w:name w:val="CBEBB2277A3549FD95B4B1926CEAB0283"/>
    <w:rsid w:val="00B17E1B"/>
    <w:rPr>
      <w:rFonts w:eastAsiaTheme="minorHAnsi"/>
    </w:rPr>
  </w:style>
  <w:style w:type="paragraph" w:customStyle="1" w:styleId="F8AA1E39436D4D73812195B6B0055CD3">
    <w:name w:val="F8AA1E39436D4D73812195B6B0055CD3"/>
    <w:rsid w:val="00B17E1B"/>
  </w:style>
  <w:style w:type="paragraph" w:customStyle="1" w:styleId="DE0CBF701E0F455BB0C407A14328231B">
    <w:name w:val="DE0CBF701E0F455BB0C407A14328231B"/>
    <w:rsid w:val="00B17E1B"/>
  </w:style>
  <w:style w:type="paragraph" w:customStyle="1" w:styleId="9ABE95BE64A34623AEF5507B26B00F36">
    <w:name w:val="9ABE95BE64A34623AEF5507B26B00F36"/>
    <w:rsid w:val="00B17E1B"/>
  </w:style>
  <w:style w:type="paragraph" w:customStyle="1" w:styleId="30FD382D24FC4DB7B09882F78AB0DEBA">
    <w:name w:val="30FD382D24FC4DB7B09882F78AB0DEBA"/>
    <w:rsid w:val="00B17E1B"/>
  </w:style>
  <w:style w:type="paragraph" w:customStyle="1" w:styleId="B9E4D1A33DB14FB98C4E8E8C8E291FC0">
    <w:name w:val="B9E4D1A33DB14FB98C4E8E8C8E291FC0"/>
    <w:rsid w:val="00B17E1B"/>
  </w:style>
  <w:style w:type="paragraph" w:customStyle="1" w:styleId="2A30C6C5CB4240BE846080506A994DFA">
    <w:name w:val="2A30C6C5CB4240BE846080506A994DFA"/>
    <w:rsid w:val="00B17E1B"/>
  </w:style>
  <w:style w:type="paragraph" w:customStyle="1" w:styleId="B83482F487374C03B99D74A6A26C7047">
    <w:name w:val="B83482F487374C03B99D74A6A26C7047"/>
    <w:rsid w:val="00B17E1B"/>
  </w:style>
  <w:style w:type="paragraph" w:customStyle="1" w:styleId="25AB03BCBC5C404F84A7948A10395CFF1">
    <w:name w:val="25AB03BCBC5C404F84A7948A10395CFF1"/>
    <w:rsid w:val="00B17E1B"/>
    <w:rPr>
      <w:rFonts w:eastAsiaTheme="minorHAnsi"/>
    </w:rPr>
  </w:style>
  <w:style w:type="paragraph" w:customStyle="1" w:styleId="3E19C857B2CD43A6B17DBA053BD84E26">
    <w:name w:val="3E19C857B2CD43A6B17DBA053BD84E26"/>
    <w:rsid w:val="00B17E1B"/>
    <w:rPr>
      <w:rFonts w:eastAsiaTheme="minorHAnsi"/>
    </w:rPr>
  </w:style>
  <w:style w:type="paragraph" w:customStyle="1" w:styleId="C9CACC6502574CB5B1E16E94102FACD48">
    <w:name w:val="C9CACC6502574CB5B1E16E94102FACD48"/>
    <w:rsid w:val="00B17E1B"/>
    <w:rPr>
      <w:rFonts w:eastAsiaTheme="minorHAnsi"/>
    </w:rPr>
  </w:style>
  <w:style w:type="paragraph" w:customStyle="1" w:styleId="D9BAAACDBC914F239A0710E18D351DFB6">
    <w:name w:val="D9BAAACDBC914F239A0710E18D351DFB6"/>
    <w:rsid w:val="00B17E1B"/>
    <w:rPr>
      <w:rFonts w:eastAsiaTheme="minorHAnsi"/>
    </w:rPr>
  </w:style>
  <w:style w:type="paragraph" w:customStyle="1" w:styleId="1CC242A3900040B58F00611EA1188D1A5">
    <w:name w:val="1CC242A3900040B58F00611EA1188D1A5"/>
    <w:rsid w:val="00B17E1B"/>
    <w:rPr>
      <w:rFonts w:eastAsiaTheme="minorHAnsi"/>
    </w:rPr>
  </w:style>
  <w:style w:type="paragraph" w:customStyle="1" w:styleId="CBEBB2277A3549FD95B4B1926CEAB0284">
    <w:name w:val="CBEBB2277A3549FD95B4B1926CEAB0284"/>
    <w:rsid w:val="00B17E1B"/>
    <w:rPr>
      <w:rFonts w:eastAsiaTheme="minorHAnsi"/>
    </w:rPr>
  </w:style>
  <w:style w:type="paragraph" w:customStyle="1" w:styleId="25AB03BCBC5C404F84A7948A10395CFF2">
    <w:name w:val="25AB03BCBC5C404F84A7948A10395CFF2"/>
    <w:rsid w:val="00B17E1B"/>
    <w:rPr>
      <w:rFonts w:eastAsiaTheme="minorHAnsi"/>
    </w:rPr>
  </w:style>
  <w:style w:type="paragraph" w:customStyle="1" w:styleId="1D3908A2C8814D8585589D799FDC5019">
    <w:name w:val="1D3908A2C8814D8585589D799FDC5019"/>
    <w:rsid w:val="00B17E1B"/>
    <w:rPr>
      <w:rFonts w:eastAsiaTheme="minorHAnsi"/>
    </w:rPr>
  </w:style>
  <w:style w:type="paragraph" w:customStyle="1" w:styleId="C9CACC6502574CB5B1E16E94102FACD49">
    <w:name w:val="C9CACC6502574CB5B1E16E94102FACD49"/>
    <w:rsid w:val="00B17E1B"/>
    <w:rPr>
      <w:rFonts w:eastAsiaTheme="minorHAnsi"/>
    </w:rPr>
  </w:style>
  <w:style w:type="paragraph" w:customStyle="1" w:styleId="D9BAAACDBC914F239A0710E18D351DFB7">
    <w:name w:val="D9BAAACDBC914F239A0710E18D351DFB7"/>
    <w:rsid w:val="00B17E1B"/>
    <w:rPr>
      <w:rFonts w:eastAsiaTheme="minorHAnsi"/>
    </w:rPr>
  </w:style>
  <w:style w:type="paragraph" w:customStyle="1" w:styleId="1CC242A3900040B58F00611EA1188D1A6">
    <w:name w:val="1CC242A3900040B58F00611EA1188D1A6"/>
    <w:rsid w:val="00B17E1B"/>
    <w:rPr>
      <w:rFonts w:eastAsiaTheme="minorHAnsi"/>
    </w:rPr>
  </w:style>
  <w:style w:type="paragraph" w:customStyle="1" w:styleId="CBEBB2277A3549FD95B4B1926CEAB0285">
    <w:name w:val="CBEBB2277A3549FD95B4B1926CEAB0285"/>
    <w:rsid w:val="00B17E1B"/>
    <w:rPr>
      <w:rFonts w:eastAsiaTheme="minorHAnsi"/>
    </w:rPr>
  </w:style>
  <w:style w:type="paragraph" w:customStyle="1" w:styleId="25AB03BCBC5C404F84A7948A10395CFF3">
    <w:name w:val="25AB03BCBC5C404F84A7948A10395CFF3"/>
    <w:rsid w:val="00B17E1B"/>
    <w:rPr>
      <w:rFonts w:eastAsiaTheme="minorHAnsi"/>
    </w:rPr>
  </w:style>
  <w:style w:type="paragraph" w:customStyle="1" w:styleId="E337D93281504259A59ADAEDA167FD1A">
    <w:name w:val="E337D93281504259A59ADAEDA167FD1A"/>
    <w:rsid w:val="00B17E1B"/>
    <w:rPr>
      <w:rFonts w:eastAsiaTheme="minorHAnsi"/>
    </w:rPr>
  </w:style>
  <w:style w:type="paragraph" w:customStyle="1" w:styleId="1D3908A2C8814D8585589D799FDC50191">
    <w:name w:val="1D3908A2C8814D8585589D799FDC50191"/>
    <w:rsid w:val="00B17E1B"/>
    <w:rPr>
      <w:rFonts w:eastAsiaTheme="minorHAnsi"/>
    </w:rPr>
  </w:style>
  <w:style w:type="paragraph" w:customStyle="1" w:styleId="C9CACC6502574CB5B1E16E94102FACD410">
    <w:name w:val="C9CACC6502574CB5B1E16E94102FACD410"/>
    <w:rsid w:val="00B17E1B"/>
    <w:rPr>
      <w:rFonts w:eastAsiaTheme="minorHAnsi"/>
    </w:rPr>
  </w:style>
  <w:style w:type="paragraph" w:customStyle="1" w:styleId="D9BAAACDBC914F239A0710E18D351DFB8">
    <w:name w:val="D9BAAACDBC914F239A0710E18D351DFB8"/>
    <w:rsid w:val="00B17E1B"/>
    <w:rPr>
      <w:rFonts w:eastAsiaTheme="minorHAnsi"/>
    </w:rPr>
  </w:style>
  <w:style w:type="paragraph" w:customStyle="1" w:styleId="1CC242A3900040B58F00611EA1188D1A7">
    <w:name w:val="1CC242A3900040B58F00611EA1188D1A7"/>
    <w:rsid w:val="00B17E1B"/>
    <w:rPr>
      <w:rFonts w:eastAsiaTheme="minorHAnsi"/>
    </w:rPr>
  </w:style>
  <w:style w:type="paragraph" w:customStyle="1" w:styleId="CBEBB2277A3549FD95B4B1926CEAB0286">
    <w:name w:val="CBEBB2277A3549FD95B4B1926CEAB0286"/>
    <w:rsid w:val="00B17E1B"/>
    <w:rPr>
      <w:rFonts w:eastAsiaTheme="minorHAnsi"/>
    </w:rPr>
  </w:style>
  <w:style w:type="paragraph" w:customStyle="1" w:styleId="25AB03BCBC5C404F84A7948A10395CFF4">
    <w:name w:val="25AB03BCBC5C404F84A7948A10395CFF4"/>
    <w:rsid w:val="00B17E1B"/>
    <w:rPr>
      <w:rFonts w:eastAsiaTheme="minorHAnsi"/>
    </w:rPr>
  </w:style>
  <w:style w:type="paragraph" w:customStyle="1" w:styleId="E337D93281504259A59ADAEDA167FD1A1">
    <w:name w:val="E337D93281504259A59ADAEDA167FD1A1"/>
    <w:rsid w:val="00B17E1B"/>
    <w:rPr>
      <w:rFonts w:eastAsiaTheme="minorHAnsi"/>
    </w:rPr>
  </w:style>
  <w:style w:type="paragraph" w:customStyle="1" w:styleId="1D3908A2C8814D8585589D799FDC50192">
    <w:name w:val="1D3908A2C8814D8585589D799FDC50192"/>
    <w:rsid w:val="00B17E1B"/>
    <w:rPr>
      <w:rFonts w:eastAsiaTheme="minorHAnsi"/>
    </w:rPr>
  </w:style>
  <w:style w:type="paragraph" w:customStyle="1" w:styleId="C9CACC6502574CB5B1E16E94102FACD411">
    <w:name w:val="C9CACC6502574CB5B1E16E94102FACD411"/>
    <w:rsid w:val="00B17E1B"/>
    <w:rPr>
      <w:rFonts w:eastAsiaTheme="minorHAnsi"/>
    </w:rPr>
  </w:style>
  <w:style w:type="paragraph" w:customStyle="1" w:styleId="D9BAAACDBC914F239A0710E18D351DFB9">
    <w:name w:val="D9BAAACDBC914F239A0710E18D351DFB9"/>
    <w:rsid w:val="00B17E1B"/>
    <w:rPr>
      <w:rFonts w:eastAsiaTheme="minorHAnsi"/>
    </w:rPr>
  </w:style>
  <w:style w:type="paragraph" w:customStyle="1" w:styleId="1CC242A3900040B58F00611EA1188D1A8">
    <w:name w:val="1CC242A3900040B58F00611EA1188D1A8"/>
    <w:rsid w:val="00B17E1B"/>
    <w:rPr>
      <w:rFonts w:eastAsiaTheme="minorHAnsi"/>
    </w:rPr>
  </w:style>
  <w:style w:type="paragraph" w:customStyle="1" w:styleId="CBEBB2277A3549FD95B4B1926CEAB0287">
    <w:name w:val="CBEBB2277A3549FD95B4B1926CEAB0287"/>
    <w:rsid w:val="00B17E1B"/>
    <w:rPr>
      <w:rFonts w:eastAsiaTheme="minorHAnsi"/>
    </w:rPr>
  </w:style>
  <w:style w:type="paragraph" w:customStyle="1" w:styleId="25AB03BCBC5C404F84A7948A10395CFF5">
    <w:name w:val="25AB03BCBC5C404F84A7948A10395CFF5"/>
    <w:rsid w:val="00B17E1B"/>
    <w:rPr>
      <w:rFonts w:eastAsiaTheme="minorHAnsi"/>
    </w:rPr>
  </w:style>
  <w:style w:type="paragraph" w:customStyle="1" w:styleId="E337D93281504259A59ADAEDA167FD1A2">
    <w:name w:val="E337D93281504259A59ADAEDA167FD1A2"/>
    <w:rsid w:val="00B17E1B"/>
    <w:rPr>
      <w:rFonts w:eastAsiaTheme="minorHAnsi"/>
    </w:rPr>
  </w:style>
  <w:style w:type="paragraph" w:customStyle="1" w:styleId="1D3908A2C8814D8585589D799FDC50193">
    <w:name w:val="1D3908A2C8814D8585589D799FDC50193"/>
    <w:rsid w:val="00B17E1B"/>
    <w:rPr>
      <w:rFonts w:eastAsiaTheme="minorHAnsi"/>
    </w:rPr>
  </w:style>
  <w:style w:type="paragraph" w:customStyle="1" w:styleId="C9CACC6502574CB5B1E16E94102FACD412">
    <w:name w:val="C9CACC6502574CB5B1E16E94102FACD412"/>
    <w:rsid w:val="00B17E1B"/>
    <w:rPr>
      <w:rFonts w:eastAsiaTheme="minorHAnsi"/>
    </w:rPr>
  </w:style>
  <w:style w:type="paragraph" w:customStyle="1" w:styleId="D9BAAACDBC914F239A0710E18D351DFB10">
    <w:name w:val="D9BAAACDBC914F239A0710E18D351DFB10"/>
    <w:rsid w:val="00B17E1B"/>
    <w:rPr>
      <w:rFonts w:eastAsiaTheme="minorHAnsi"/>
    </w:rPr>
  </w:style>
  <w:style w:type="paragraph" w:customStyle="1" w:styleId="1CC242A3900040B58F00611EA1188D1A9">
    <w:name w:val="1CC242A3900040B58F00611EA1188D1A9"/>
    <w:rsid w:val="00B17E1B"/>
    <w:rPr>
      <w:rFonts w:eastAsiaTheme="minorHAnsi"/>
    </w:rPr>
  </w:style>
  <w:style w:type="paragraph" w:customStyle="1" w:styleId="CBEBB2277A3549FD95B4B1926CEAB0288">
    <w:name w:val="CBEBB2277A3549FD95B4B1926CEAB0288"/>
    <w:rsid w:val="00B17E1B"/>
    <w:rPr>
      <w:rFonts w:eastAsiaTheme="minorHAnsi"/>
    </w:rPr>
  </w:style>
  <w:style w:type="paragraph" w:customStyle="1" w:styleId="25AB03BCBC5C404F84A7948A10395CFF6">
    <w:name w:val="25AB03BCBC5C404F84A7948A10395CFF6"/>
    <w:rsid w:val="00B17E1B"/>
    <w:rPr>
      <w:rFonts w:eastAsiaTheme="minorHAnsi"/>
    </w:rPr>
  </w:style>
  <w:style w:type="paragraph" w:customStyle="1" w:styleId="E337D93281504259A59ADAEDA167FD1A3">
    <w:name w:val="E337D93281504259A59ADAEDA167FD1A3"/>
    <w:rsid w:val="00B17E1B"/>
    <w:rPr>
      <w:rFonts w:eastAsiaTheme="minorHAnsi"/>
    </w:rPr>
  </w:style>
  <w:style w:type="paragraph" w:customStyle="1" w:styleId="1D3908A2C8814D8585589D799FDC50194">
    <w:name w:val="1D3908A2C8814D8585589D799FDC50194"/>
    <w:rsid w:val="00B17E1B"/>
    <w:rPr>
      <w:rFonts w:eastAsiaTheme="minorHAnsi"/>
    </w:rPr>
  </w:style>
  <w:style w:type="paragraph" w:customStyle="1" w:styleId="C9CACC6502574CB5B1E16E94102FACD413">
    <w:name w:val="C9CACC6502574CB5B1E16E94102FACD413"/>
    <w:rsid w:val="00B17E1B"/>
    <w:rPr>
      <w:rFonts w:eastAsiaTheme="minorHAnsi"/>
    </w:rPr>
  </w:style>
  <w:style w:type="paragraph" w:customStyle="1" w:styleId="D9BAAACDBC914F239A0710E18D351DFB11">
    <w:name w:val="D9BAAACDBC914F239A0710E18D351DFB11"/>
    <w:rsid w:val="00B17E1B"/>
    <w:rPr>
      <w:rFonts w:eastAsiaTheme="minorHAnsi"/>
    </w:rPr>
  </w:style>
  <w:style w:type="paragraph" w:customStyle="1" w:styleId="1CC242A3900040B58F00611EA1188D1A10">
    <w:name w:val="1CC242A3900040B58F00611EA1188D1A10"/>
    <w:rsid w:val="00B17E1B"/>
    <w:rPr>
      <w:rFonts w:eastAsiaTheme="minorHAnsi"/>
    </w:rPr>
  </w:style>
  <w:style w:type="paragraph" w:customStyle="1" w:styleId="CBEBB2277A3549FD95B4B1926CEAB0289">
    <w:name w:val="CBEBB2277A3549FD95B4B1926CEAB0289"/>
    <w:rsid w:val="00B17E1B"/>
    <w:rPr>
      <w:rFonts w:eastAsiaTheme="minorHAnsi"/>
    </w:rPr>
  </w:style>
  <w:style w:type="paragraph" w:customStyle="1" w:styleId="25AB03BCBC5C404F84A7948A10395CFF7">
    <w:name w:val="25AB03BCBC5C404F84A7948A10395CFF7"/>
    <w:rsid w:val="00B17E1B"/>
    <w:rPr>
      <w:rFonts w:eastAsiaTheme="minorHAnsi"/>
    </w:rPr>
  </w:style>
  <w:style w:type="paragraph" w:customStyle="1" w:styleId="E337D93281504259A59ADAEDA167FD1A4">
    <w:name w:val="E337D93281504259A59ADAEDA167FD1A4"/>
    <w:rsid w:val="00B17E1B"/>
    <w:rPr>
      <w:rFonts w:eastAsiaTheme="minorHAnsi"/>
    </w:rPr>
  </w:style>
  <w:style w:type="paragraph" w:customStyle="1" w:styleId="4B32FEB8EA1445259B6CDB6457BB7C7C">
    <w:name w:val="4B32FEB8EA1445259B6CDB6457BB7C7C"/>
    <w:rsid w:val="00B17E1B"/>
    <w:rPr>
      <w:rFonts w:eastAsiaTheme="minorHAnsi"/>
    </w:rPr>
  </w:style>
  <w:style w:type="paragraph" w:customStyle="1" w:styleId="1D3908A2C8814D8585589D799FDC50195">
    <w:name w:val="1D3908A2C8814D8585589D799FDC50195"/>
    <w:rsid w:val="00B17E1B"/>
    <w:rPr>
      <w:rFonts w:eastAsiaTheme="minorHAnsi"/>
    </w:rPr>
  </w:style>
  <w:style w:type="paragraph" w:customStyle="1" w:styleId="C9CACC6502574CB5B1E16E94102FACD414">
    <w:name w:val="C9CACC6502574CB5B1E16E94102FACD414"/>
    <w:rsid w:val="00B17E1B"/>
    <w:rPr>
      <w:rFonts w:eastAsiaTheme="minorHAnsi"/>
    </w:rPr>
  </w:style>
  <w:style w:type="paragraph" w:customStyle="1" w:styleId="D9BAAACDBC914F239A0710E18D351DFB12">
    <w:name w:val="D9BAAACDBC914F239A0710E18D351DFB12"/>
    <w:rsid w:val="00B17E1B"/>
    <w:rPr>
      <w:rFonts w:eastAsiaTheme="minorHAnsi"/>
    </w:rPr>
  </w:style>
  <w:style w:type="paragraph" w:customStyle="1" w:styleId="1CC242A3900040B58F00611EA1188D1A11">
    <w:name w:val="1CC242A3900040B58F00611EA1188D1A11"/>
    <w:rsid w:val="00B17E1B"/>
    <w:rPr>
      <w:rFonts w:eastAsiaTheme="minorHAnsi"/>
    </w:rPr>
  </w:style>
  <w:style w:type="paragraph" w:customStyle="1" w:styleId="CBEBB2277A3549FD95B4B1926CEAB02810">
    <w:name w:val="CBEBB2277A3549FD95B4B1926CEAB02810"/>
    <w:rsid w:val="00B17E1B"/>
    <w:rPr>
      <w:rFonts w:eastAsiaTheme="minorHAnsi"/>
    </w:rPr>
  </w:style>
  <w:style w:type="paragraph" w:customStyle="1" w:styleId="25AB03BCBC5C404F84A7948A10395CFF8">
    <w:name w:val="25AB03BCBC5C404F84A7948A10395CFF8"/>
    <w:rsid w:val="00B17E1B"/>
    <w:rPr>
      <w:rFonts w:eastAsiaTheme="minorHAnsi"/>
    </w:rPr>
  </w:style>
  <w:style w:type="paragraph" w:customStyle="1" w:styleId="E337D93281504259A59ADAEDA167FD1A5">
    <w:name w:val="E337D93281504259A59ADAEDA167FD1A5"/>
    <w:rsid w:val="00B17E1B"/>
    <w:rPr>
      <w:rFonts w:eastAsiaTheme="minorHAnsi"/>
    </w:rPr>
  </w:style>
  <w:style w:type="paragraph" w:customStyle="1" w:styleId="4B32FEB8EA1445259B6CDB6457BB7C7C1">
    <w:name w:val="4B32FEB8EA1445259B6CDB6457BB7C7C1"/>
    <w:rsid w:val="00B17E1B"/>
    <w:rPr>
      <w:rFonts w:eastAsiaTheme="minorHAnsi"/>
    </w:rPr>
  </w:style>
  <w:style w:type="paragraph" w:customStyle="1" w:styleId="1D3908A2C8814D8585589D799FDC50196">
    <w:name w:val="1D3908A2C8814D8585589D799FDC50196"/>
    <w:rsid w:val="00B17E1B"/>
    <w:rPr>
      <w:rFonts w:eastAsiaTheme="minorHAnsi"/>
    </w:rPr>
  </w:style>
  <w:style w:type="paragraph" w:customStyle="1" w:styleId="C9CACC6502574CB5B1E16E94102FACD415">
    <w:name w:val="C9CACC6502574CB5B1E16E94102FACD415"/>
    <w:rsid w:val="00B17E1B"/>
    <w:rPr>
      <w:rFonts w:eastAsiaTheme="minorHAnsi"/>
    </w:rPr>
  </w:style>
  <w:style w:type="paragraph" w:customStyle="1" w:styleId="D9BAAACDBC914F239A0710E18D351DFB13">
    <w:name w:val="D9BAAACDBC914F239A0710E18D351DFB13"/>
    <w:rsid w:val="00B17E1B"/>
    <w:rPr>
      <w:rFonts w:eastAsiaTheme="minorHAnsi"/>
    </w:rPr>
  </w:style>
  <w:style w:type="paragraph" w:customStyle="1" w:styleId="1CC242A3900040B58F00611EA1188D1A12">
    <w:name w:val="1CC242A3900040B58F00611EA1188D1A12"/>
    <w:rsid w:val="00B17E1B"/>
    <w:rPr>
      <w:rFonts w:eastAsiaTheme="minorHAnsi"/>
    </w:rPr>
  </w:style>
  <w:style w:type="paragraph" w:customStyle="1" w:styleId="CBEBB2277A3549FD95B4B1926CEAB02811">
    <w:name w:val="CBEBB2277A3549FD95B4B1926CEAB02811"/>
    <w:rsid w:val="00B17E1B"/>
    <w:rPr>
      <w:rFonts w:eastAsiaTheme="minorHAnsi"/>
    </w:rPr>
  </w:style>
  <w:style w:type="paragraph" w:customStyle="1" w:styleId="25AB03BCBC5C404F84A7948A10395CFF9">
    <w:name w:val="25AB03BCBC5C404F84A7948A10395CFF9"/>
    <w:rsid w:val="00B17E1B"/>
    <w:rPr>
      <w:rFonts w:eastAsiaTheme="minorHAnsi"/>
    </w:rPr>
  </w:style>
  <w:style w:type="paragraph" w:customStyle="1" w:styleId="E337D93281504259A59ADAEDA167FD1A6">
    <w:name w:val="E337D93281504259A59ADAEDA167FD1A6"/>
    <w:rsid w:val="00B17E1B"/>
    <w:rPr>
      <w:rFonts w:eastAsiaTheme="minorHAnsi"/>
    </w:rPr>
  </w:style>
  <w:style w:type="paragraph" w:customStyle="1" w:styleId="4B32FEB8EA1445259B6CDB6457BB7C7C2">
    <w:name w:val="4B32FEB8EA1445259B6CDB6457BB7C7C2"/>
    <w:rsid w:val="00B17E1B"/>
    <w:rPr>
      <w:rFonts w:eastAsiaTheme="minorHAnsi"/>
    </w:rPr>
  </w:style>
  <w:style w:type="paragraph" w:customStyle="1" w:styleId="8C714824C1B3408993D94BBEDB0DF3AC">
    <w:name w:val="8C714824C1B3408993D94BBEDB0DF3AC"/>
    <w:rsid w:val="00B17E1B"/>
    <w:rPr>
      <w:rFonts w:eastAsiaTheme="minorHAnsi"/>
    </w:rPr>
  </w:style>
  <w:style w:type="paragraph" w:customStyle="1" w:styleId="1D3908A2C8814D8585589D799FDC50197">
    <w:name w:val="1D3908A2C8814D8585589D799FDC50197"/>
    <w:rsid w:val="00B17E1B"/>
    <w:rPr>
      <w:rFonts w:eastAsiaTheme="minorHAnsi"/>
    </w:rPr>
  </w:style>
  <w:style w:type="paragraph" w:customStyle="1" w:styleId="C9CACC6502574CB5B1E16E94102FACD416">
    <w:name w:val="C9CACC6502574CB5B1E16E94102FACD416"/>
    <w:rsid w:val="00B17E1B"/>
    <w:rPr>
      <w:rFonts w:eastAsiaTheme="minorHAnsi"/>
    </w:rPr>
  </w:style>
  <w:style w:type="paragraph" w:customStyle="1" w:styleId="D9BAAACDBC914F239A0710E18D351DFB14">
    <w:name w:val="D9BAAACDBC914F239A0710E18D351DFB14"/>
    <w:rsid w:val="00B17E1B"/>
    <w:rPr>
      <w:rFonts w:eastAsiaTheme="minorHAnsi"/>
    </w:rPr>
  </w:style>
  <w:style w:type="paragraph" w:customStyle="1" w:styleId="1CC242A3900040B58F00611EA1188D1A13">
    <w:name w:val="1CC242A3900040B58F00611EA1188D1A13"/>
    <w:rsid w:val="00B17E1B"/>
    <w:rPr>
      <w:rFonts w:eastAsiaTheme="minorHAnsi"/>
    </w:rPr>
  </w:style>
  <w:style w:type="paragraph" w:customStyle="1" w:styleId="CBEBB2277A3549FD95B4B1926CEAB02812">
    <w:name w:val="CBEBB2277A3549FD95B4B1926CEAB02812"/>
    <w:rsid w:val="00B17E1B"/>
    <w:rPr>
      <w:rFonts w:eastAsiaTheme="minorHAnsi"/>
    </w:rPr>
  </w:style>
  <w:style w:type="paragraph" w:customStyle="1" w:styleId="25AB03BCBC5C404F84A7948A10395CFF10">
    <w:name w:val="25AB03BCBC5C404F84A7948A10395CFF10"/>
    <w:rsid w:val="00B17E1B"/>
    <w:rPr>
      <w:rFonts w:eastAsiaTheme="minorHAnsi"/>
    </w:rPr>
  </w:style>
  <w:style w:type="paragraph" w:customStyle="1" w:styleId="E337D93281504259A59ADAEDA167FD1A7">
    <w:name w:val="E337D93281504259A59ADAEDA167FD1A7"/>
    <w:rsid w:val="00B17E1B"/>
    <w:rPr>
      <w:rFonts w:eastAsiaTheme="minorHAnsi"/>
    </w:rPr>
  </w:style>
  <w:style w:type="paragraph" w:customStyle="1" w:styleId="4B32FEB8EA1445259B6CDB6457BB7C7C3">
    <w:name w:val="4B32FEB8EA1445259B6CDB6457BB7C7C3"/>
    <w:rsid w:val="00B17E1B"/>
    <w:rPr>
      <w:rFonts w:eastAsiaTheme="minorHAnsi"/>
    </w:rPr>
  </w:style>
  <w:style w:type="paragraph" w:customStyle="1" w:styleId="8C714824C1B3408993D94BBEDB0DF3AC1">
    <w:name w:val="8C714824C1B3408993D94BBEDB0DF3AC1"/>
    <w:rsid w:val="00B17E1B"/>
    <w:rPr>
      <w:rFonts w:eastAsiaTheme="minorHAnsi"/>
    </w:rPr>
  </w:style>
  <w:style w:type="paragraph" w:customStyle="1" w:styleId="06906285E8864B77AB9EAFD4A4FAEF15">
    <w:name w:val="06906285E8864B77AB9EAFD4A4FAEF15"/>
    <w:rsid w:val="00B17E1B"/>
    <w:rPr>
      <w:rFonts w:eastAsiaTheme="minorHAnsi"/>
    </w:rPr>
  </w:style>
  <w:style w:type="paragraph" w:customStyle="1" w:styleId="1D3908A2C8814D8585589D799FDC50198">
    <w:name w:val="1D3908A2C8814D8585589D799FDC50198"/>
    <w:rsid w:val="00B17E1B"/>
    <w:rPr>
      <w:rFonts w:eastAsiaTheme="minorHAnsi"/>
    </w:rPr>
  </w:style>
  <w:style w:type="paragraph" w:customStyle="1" w:styleId="C9CACC6502574CB5B1E16E94102FACD417">
    <w:name w:val="C9CACC6502574CB5B1E16E94102FACD417"/>
    <w:rsid w:val="00B17E1B"/>
    <w:rPr>
      <w:rFonts w:eastAsiaTheme="minorHAnsi"/>
    </w:rPr>
  </w:style>
  <w:style w:type="paragraph" w:customStyle="1" w:styleId="D9BAAACDBC914F239A0710E18D351DFB15">
    <w:name w:val="D9BAAACDBC914F239A0710E18D351DFB15"/>
    <w:rsid w:val="00B17E1B"/>
    <w:rPr>
      <w:rFonts w:eastAsiaTheme="minorHAnsi"/>
    </w:rPr>
  </w:style>
  <w:style w:type="paragraph" w:customStyle="1" w:styleId="1CC242A3900040B58F00611EA1188D1A14">
    <w:name w:val="1CC242A3900040B58F00611EA1188D1A14"/>
    <w:rsid w:val="00B17E1B"/>
    <w:rPr>
      <w:rFonts w:eastAsiaTheme="minorHAnsi"/>
    </w:rPr>
  </w:style>
  <w:style w:type="paragraph" w:customStyle="1" w:styleId="CBEBB2277A3549FD95B4B1926CEAB02813">
    <w:name w:val="CBEBB2277A3549FD95B4B1926CEAB02813"/>
    <w:rsid w:val="00B17E1B"/>
    <w:rPr>
      <w:rFonts w:eastAsiaTheme="minorHAnsi"/>
    </w:rPr>
  </w:style>
  <w:style w:type="paragraph" w:customStyle="1" w:styleId="25AB03BCBC5C404F84A7948A10395CFF11">
    <w:name w:val="25AB03BCBC5C404F84A7948A10395CFF11"/>
    <w:rsid w:val="00B17E1B"/>
    <w:rPr>
      <w:rFonts w:eastAsiaTheme="minorHAnsi"/>
    </w:rPr>
  </w:style>
  <w:style w:type="paragraph" w:customStyle="1" w:styleId="E337D93281504259A59ADAEDA167FD1A8">
    <w:name w:val="E337D93281504259A59ADAEDA167FD1A8"/>
    <w:rsid w:val="00B17E1B"/>
    <w:rPr>
      <w:rFonts w:eastAsiaTheme="minorHAnsi"/>
    </w:rPr>
  </w:style>
  <w:style w:type="paragraph" w:customStyle="1" w:styleId="4B32FEB8EA1445259B6CDB6457BB7C7C4">
    <w:name w:val="4B32FEB8EA1445259B6CDB6457BB7C7C4"/>
    <w:rsid w:val="00B17E1B"/>
    <w:rPr>
      <w:rFonts w:eastAsiaTheme="minorHAnsi"/>
    </w:rPr>
  </w:style>
  <w:style w:type="paragraph" w:customStyle="1" w:styleId="8C714824C1B3408993D94BBEDB0DF3AC2">
    <w:name w:val="8C714824C1B3408993D94BBEDB0DF3AC2"/>
    <w:rsid w:val="00B17E1B"/>
    <w:rPr>
      <w:rFonts w:eastAsiaTheme="minorHAnsi"/>
    </w:rPr>
  </w:style>
  <w:style w:type="paragraph" w:customStyle="1" w:styleId="06906285E8864B77AB9EAFD4A4FAEF151">
    <w:name w:val="06906285E8864B77AB9EAFD4A4FAEF151"/>
    <w:rsid w:val="00B17E1B"/>
    <w:rPr>
      <w:rFonts w:eastAsiaTheme="minorHAnsi"/>
    </w:rPr>
  </w:style>
  <w:style w:type="paragraph" w:customStyle="1" w:styleId="8C6EE9FC34294B40AB6B3378695AE656">
    <w:name w:val="8C6EE9FC34294B40AB6B3378695AE656"/>
    <w:rsid w:val="00B17E1B"/>
    <w:rPr>
      <w:rFonts w:eastAsiaTheme="minorHAnsi"/>
    </w:rPr>
  </w:style>
  <w:style w:type="paragraph" w:customStyle="1" w:styleId="1D3908A2C8814D8585589D799FDC50199">
    <w:name w:val="1D3908A2C8814D8585589D799FDC50199"/>
    <w:rsid w:val="00B17E1B"/>
    <w:rPr>
      <w:rFonts w:eastAsiaTheme="minorHAnsi"/>
    </w:rPr>
  </w:style>
  <w:style w:type="paragraph" w:customStyle="1" w:styleId="C9CACC6502574CB5B1E16E94102FACD418">
    <w:name w:val="C9CACC6502574CB5B1E16E94102FACD418"/>
    <w:rsid w:val="00B17E1B"/>
    <w:rPr>
      <w:rFonts w:eastAsiaTheme="minorHAnsi"/>
    </w:rPr>
  </w:style>
  <w:style w:type="paragraph" w:customStyle="1" w:styleId="D9BAAACDBC914F239A0710E18D351DFB16">
    <w:name w:val="D9BAAACDBC914F239A0710E18D351DFB16"/>
    <w:rsid w:val="00B17E1B"/>
    <w:rPr>
      <w:rFonts w:eastAsiaTheme="minorHAnsi"/>
    </w:rPr>
  </w:style>
  <w:style w:type="paragraph" w:customStyle="1" w:styleId="1CC242A3900040B58F00611EA1188D1A15">
    <w:name w:val="1CC242A3900040B58F00611EA1188D1A15"/>
    <w:rsid w:val="00B17E1B"/>
    <w:rPr>
      <w:rFonts w:eastAsiaTheme="minorHAnsi"/>
    </w:rPr>
  </w:style>
  <w:style w:type="paragraph" w:customStyle="1" w:styleId="CBEBB2277A3549FD95B4B1926CEAB02814">
    <w:name w:val="CBEBB2277A3549FD95B4B1926CEAB02814"/>
    <w:rsid w:val="00B17E1B"/>
    <w:rPr>
      <w:rFonts w:eastAsiaTheme="minorHAnsi"/>
    </w:rPr>
  </w:style>
  <w:style w:type="paragraph" w:customStyle="1" w:styleId="25AB03BCBC5C404F84A7948A10395CFF12">
    <w:name w:val="25AB03BCBC5C404F84A7948A10395CFF12"/>
    <w:rsid w:val="00B17E1B"/>
    <w:rPr>
      <w:rFonts w:eastAsiaTheme="minorHAnsi"/>
    </w:rPr>
  </w:style>
  <w:style w:type="paragraph" w:customStyle="1" w:styleId="E337D93281504259A59ADAEDA167FD1A9">
    <w:name w:val="E337D93281504259A59ADAEDA167FD1A9"/>
    <w:rsid w:val="00B17E1B"/>
    <w:rPr>
      <w:rFonts w:eastAsiaTheme="minorHAnsi"/>
    </w:rPr>
  </w:style>
  <w:style w:type="paragraph" w:customStyle="1" w:styleId="4B32FEB8EA1445259B6CDB6457BB7C7C5">
    <w:name w:val="4B32FEB8EA1445259B6CDB6457BB7C7C5"/>
    <w:rsid w:val="00B17E1B"/>
    <w:rPr>
      <w:rFonts w:eastAsiaTheme="minorHAnsi"/>
    </w:rPr>
  </w:style>
  <w:style w:type="paragraph" w:customStyle="1" w:styleId="8C714824C1B3408993D94BBEDB0DF3AC3">
    <w:name w:val="8C714824C1B3408993D94BBEDB0DF3AC3"/>
    <w:rsid w:val="00B17E1B"/>
    <w:rPr>
      <w:rFonts w:eastAsiaTheme="minorHAnsi"/>
    </w:rPr>
  </w:style>
  <w:style w:type="paragraph" w:customStyle="1" w:styleId="06906285E8864B77AB9EAFD4A4FAEF152">
    <w:name w:val="06906285E8864B77AB9EAFD4A4FAEF152"/>
    <w:rsid w:val="00B17E1B"/>
    <w:rPr>
      <w:rFonts w:eastAsiaTheme="minorHAnsi"/>
    </w:rPr>
  </w:style>
  <w:style w:type="paragraph" w:customStyle="1" w:styleId="8C6EE9FC34294B40AB6B3378695AE6561">
    <w:name w:val="8C6EE9FC34294B40AB6B3378695AE6561"/>
    <w:rsid w:val="00B17E1B"/>
    <w:rPr>
      <w:rFonts w:eastAsiaTheme="minorHAnsi"/>
    </w:rPr>
  </w:style>
  <w:style w:type="paragraph" w:customStyle="1" w:styleId="1D3908A2C8814D8585589D799FDC501910">
    <w:name w:val="1D3908A2C8814D8585589D799FDC501910"/>
    <w:rsid w:val="00B17E1B"/>
    <w:rPr>
      <w:rFonts w:eastAsiaTheme="minorHAnsi"/>
    </w:rPr>
  </w:style>
  <w:style w:type="paragraph" w:customStyle="1" w:styleId="C9CACC6502574CB5B1E16E94102FACD419">
    <w:name w:val="C9CACC6502574CB5B1E16E94102FACD419"/>
    <w:rsid w:val="00B17E1B"/>
    <w:rPr>
      <w:rFonts w:eastAsiaTheme="minorHAnsi"/>
    </w:rPr>
  </w:style>
  <w:style w:type="paragraph" w:customStyle="1" w:styleId="D9BAAACDBC914F239A0710E18D351DFB17">
    <w:name w:val="D9BAAACDBC914F239A0710E18D351DFB17"/>
    <w:rsid w:val="00B17E1B"/>
    <w:rPr>
      <w:rFonts w:eastAsiaTheme="minorHAnsi"/>
    </w:rPr>
  </w:style>
  <w:style w:type="paragraph" w:customStyle="1" w:styleId="1CC242A3900040B58F00611EA1188D1A16">
    <w:name w:val="1CC242A3900040B58F00611EA1188D1A16"/>
    <w:rsid w:val="00B17E1B"/>
    <w:rPr>
      <w:rFonts w:eastAsiaTheme="minorHAnsi"/>
    </w:rPr>
  </w:style>
  <w:style w:type="paragraph" w:customStyle="1" w:styleId="CBEBB2277A3549FD95B4B1926CEAB02815">
    <w:name w:val="CBEBB2277A3549FD95B4B1926CEAB02815"/>
    <w:rsid w:val="00B17E1B"/>
    <w:rPr>
      <w:rFonts w:eastAsiaTheme="minorHAnsi"/>
    </w:rPr>
  </w:style>
  <w:style w:type="paragraph" w:customStyle="1" w:styleId="25AB03BCBC5C404F84A7948A10395CFF13">
    <w:name w:val="25AB03BCBC5C404F84A7948A10395CFF13"/>
    <w:rsid w:val="00B17E1B"/>
    <w:rPr>
      <w:rFonts w:eastAsiaTheme="minorHAnsi"/>
    </w:rPr>
  </w:style>
  <w:style w:type="paragraph" w:customStyle="1" w:styleId="E337D93281504259A59ADAEDA167FD1A10">
    <w:name w:val="E337D93281504259A59ADAEDA167FD1A10"/>
    <w:rsid w:val="00B17E1B"/>
    <w:rPr>
      <w:rFonts w:eastAsiaTheme="minorHAnsi"/>
    </w:rPr>
  </w:style>
  <w:style w:type="paragraph" w:customStyle="1" w:styleId="4B32FEB8EA1445259B6CDB6457BB7C7C6">
    <w:name w:val="4B32FEB8EA1445259B6CDB6457BB7C7C6"/>
    <w:rsid w:val="00B17E1B"/>
    <w:rPr>
      <w:rFonts w:eastAsiaTheme="minorHAnsi"/>
    </w:rPr>
  </w:style>
  <w:style w:type="paragraph" w:customStyle="1" w:styleId="8C714824C1B3408993D94BBEDB0DF3AC4">
    <w:name w:val="8C714824C1B3408993D94BBEDB0DF3AC4"/>
    <w:rsid w:val="00B17E1B"/>
    <w:rPr>
      <w:rFonts w:eastAsiaTheme="minorHAnsi"/>
    </w:rPr>
  </w:style>
  <w:style w:type="paragraph" w:customStyle="1" w:styleId="06906285E8864B77AB9EAFD4A4FAEF153">
    <w:name w:val="06906285E8864B77AB9EAFD4A4FAEF153"/>
    <w:rsid w:val="00B17E1B"/>
    <w:rPr>
      <w:rFonts w:eastAsiaTheme="minorHAnsi"/>
    </w:rPr>
  </w:style>
  <w:style w:type="paragraph" w:customStyle="1" w:styleId="8C6EE9FC34294B40AB6B3378695AE6562">
    <w:name w:val="8C6EE9FC34294B40AB6B3378695AE6562"/>
    <w:rsid w:val="00B17E1B"/>
    <w:rPr>
      <w:rFonts w:eastAsiaTheme="minorHAnsi"/>
    </w:rPr>
  </w:style>
  <w:style w:type="paragraph" w:customStyle="1" w:styleId="06E4A944783B4C1F90A4AD1215F6848D">
    <w:name w:val="06E4A944783B4C1F90A4AD1215F6848D"/>
    <w:rsid w:val="00B17E1B"/>
    <w:rPr>
      <w:rFonts w:eastAsiaTheme="minorHAnsi"/>
    </w:rPr>
  </w:style>
  <w:style w:type="paragraph" w:customStyle="1" w:styleId="1D3908A2C8814D8585589D799FDC501911">
    <w:name w:val="1D3908A2C8814D8585589D799FDC501911"/>
    <w:rsid w:val="00B17E1B"/>
    <w:rPr>
      <w:rFonts w:eastAsiaTheme="minorHAnsi"/>
    </w:rPr>
  </w:style>
  <w:style w:type="paragraph" w:customStyle="1" w:styleId="C9CACC6502574CB5B1E16E94102FACD420">
    <w:name w:val="C9CACC6502574CB5B1E16E94102FACD420"/>
    <w:rsid w:val="00B17E1B"/>
    <w:rPr>
      <w:rFonts w:eastAsiaTheme="minorHAnsi"/>
    </w:rPr>
  </w:style>
  <w:style w:type="paragraph" w:customStyle="1" w:styleId="D9BAAACDBC914F239A0710E18D351DFB18">
    <w:name w:val="D9BAAACDBC914F239A0710E18D351DFB18"/>
    <w:rsid w:val="00B17E1B"/>
    <w:rPr>
      <w:rFonts w:eastAsiaTheme="minorHAnsi"/>
    </w:rPr>
  </w:style>
  <w:style w:type="paragraph" w:customStyle="1" w:styleId="1CC242A3900040B58F00611EA1188D1A17">
    <w:name w:val="1CC242A3900040B58F00611EA1188D1A17"/>
    <w:rsid w:val="00B17E1B"/>
    <w:rPr>
      <w:rFonts w:eastAsiaTheme="minorHAnsi"/>
    </w:rPr>
  </w:style>
  <w:style w:type="paragraph" w:customStyle="1" w:styleId="CBEBB2277A3549FD95B4B1926CEAB02816">
    <w:name w:val="CBEBB2277A3549FD95B4B1926CEAB02816"/>
    <w:rsid w:val="00B17E1B"/>
    <w:rPr>
      <w:rFonts w:eastAsiaTheme="minorHAnsi"/>
    </w:rPr>
  </w:style>
  <w:style w:type="paragraph" w:customStyle="1" w:styleId="25AB03BCBC5C404F84A7948A10395CFF14">
    <w:name w:val="25AB03BCBC5C404F84A7948A10395CFF14"/>
    <w:rsid w:val="00B17E1B"/>
    <w:rPr>
      <w:rFonts w:eastAsiaTheme="minorHAnsi"/>
    </w:rPr>
  </w:style>
  <w:style w:type="paragraph" w:customStyle="1" w:styleId="E337D93281504259A59ADAEDA167FD1A11">
    <w:name w:val="E337D93281504259A59ADAEDA167FD1A11"/>
    <w:rsid w:val="00B17E1B"/>
    <w:rPr>
      <w:rFonts w:eastAsiaTheme="minorHAnsi"/>
    </w:rPr>
  </w:style>
  <w:style w:type="paragraph" w:customStyle="1" w:styleId="4B32FEB8EA1445259B6CDB6457BB7C7C7">
    <w:name w:val="4B32FEB8EA1445259B6CDB6457BB7C7C7"/>
    <w:rsid w:val="00B17E1B"/>
    <w:rPr>
      <w:rFonts w:eastAsiaTheme="minorHAnsi"/>
    </w:rPr>
  </w:style>
  <w:style w:type="paragraph" w:customStyle="1" w:styleId="8C714824C1B3408993D94BBEDB0DF3AC5">
    <w:name w:val="8C714824C1B3408993D94BBEDB0DF3AC5"/>
    <w:rsid w:val="00B17E1B"/>
    <w:rPr>
      <w:rFonts w:eastAsiaTheme="minorHAnsi"/>
    </w:rPr>
  </w:style>
  <w:style w:type="paragraph" w:customStyle="1" w:styleId="06906285E8864B77AB9EAFD4A4FAEF154">
    <w:name w:val="06906285E8864B77AB9EAFD4A4FAEF154"/>
    <w:rsid w:val="00B17E1B"/>
    <w:rPr>
      <w:rFonts w:eastAsiaTheme="minorHAnsi"/>
    </w:rPr>
  </w:style>
  <w:style w:type="paragraph" w:customStyle="1" w:styleId="8C6EE9FC34294B40AB6B3378695AE6563">
    <w:name w:val="8C6EE9FC34294B40AB6B3378695AE6563"/>
    <w:rsid w:val="00B17E1B"/>
    <w:rPr>
      <w:rFonts w:eastAsiaTheme="minorHAnsi"/>
    </w:rPr>
  </w:style>
  <w:style w:type="paragraph" w:customStyle="1" w:styleId="06E4A944783B4C1F90A4AD1215F6848D1">
    <w:name w:val="06E4A944783B4C1F90A4AD1215F6848D1"/>
    <w:rsid w:val="00B17E1B"/>
    <w:rPr>
      <w:rFonts w:eastAsiaTheme="minorHAnsi"/>
    </w:rPr>
  </w:style>
  <w:style w:type="paragraph" w:customStyle="1" w:styleId="5E9A4AEA17A54A6F865147CE1E3F4375">
    <w:name w:val="5E9A4AEA17A54A6F865147CE1E3F4375"/>
    <w:rsid w:val="00B17E1B"/>
    <w:rPr>
      <w:rFonts w:eastAsiaTheme="minorHAnsi"/>
    </w:rPr>
  </w:style>
  <w:style w:type="paragraph" w:customStyle="1" w:styleId="1D3908A2C8814D8585589D799FDC501912">
    <w:name w:val="1D3908A2C8814D8585589D799FDC501912"/>
    <w:rsid w:val="00B17E1B"/>
    <w:rPr>
      <w:rFonts w:eastAsiaTheme="minorHAnsi"/>
    </w:rPr>
  </w:style>
  <w:style w:type="paragraph" w:customStyle="1" w:styleId="C9CACC6502574CB5B1E16E94102FACD421">
    <w:name w:val="C9CACC6502574CB5B1E16E94102FACD421"/>
    <w:rsid w:val="00B17E1B"/>
    <w:rPr>
      <w:rFonts w:eastAsiaTheme="minorHAnsi"/>
    </w:rPr>
  </w:style>
  <w:style w:type="paragraph" w:customStyle="1" w:styleId="D9BAAACDBC914F239A0710E18D351DFB19">
    <w:name w:val="D9BAAACDBC914F239A0710E18D351DFB19"/>
    <w:rsid w:val="00B17E1B"/>
    <w:rPr>
      <w:rFonts w:eastAsiaTheme="minorHAnsi"/>
    </w:rPr>
  </w:style>
  <w:style w:type="paragraph" w:customStyle="1" w:styleId="1CC242A3900040B58F00611EA1188D1A18">
    <w:name w:val="1CC242A3900040B58F00611EA1188D1A18"/>
    <w:rsid w:val="00B17E1B"/>
    <w:rPr>
      <w:rFonts w:eastAsiaTheme="minorHAnsi"/>
    </w:rPr>
  </w:style>
  <w:style w:type="paragraph" w:customStyle="1" w:styleId="CBEBB2277A3549FD95B4B1926CEAB02817">
    <w:name w:val="CBEBB2277A3549FD95B4B1926CEAB02817"/>
    <w:rsid w:val="00B17E1B"/>
    <w:rPr>
      <w:rFonts w:eastAsiaTheme="minorHAnsi"/>
    </w:rPr>
  </w:style>
  <w:style w:type="paragraph" w:customStyle="1" w:styleId="25AB03BCBC5C404F84A7948A10395CFF15">
    <w:name w:val="25AB03BCBC5C404F84A7948A10395CFF15"/>
    <w:rsid w:val="00B17E1B"/>
    <w:rPr>
      <w:rFonts w:eastAsiaTheme="minorHAnsi"/>
    </w:rPr>
  </w:style>
  <w:style w:type="paragraph" w:customStyle="1" w:styleId="E337D93281504259A59ADAEDA167FD1A12">
    <w:name w:val="E337D93281504259A59ADAEDA167FD1A12"/>
    <w:rsid w:val="00B17E1B"/>
    <w:rPr>
      <w:rFonts w:eastAsiaTheme="minorHAnsi"/>
    </w:rPr>
  </w:style>
  <w:style w:type="paragraph" w:customStyle="1" w:styleId="4B32FEB8EA1445259B6CDB6457BB7C7C8">
    <w:name w:val="4B32FEB8EA1445259B6CDB6457BB7C7C8"/>
    <w:rsid w:val="00B17E1B"/>
    <w:rPr>
      <w:rFonts w:eastAsiaTheme="minorHAnsi"/>
    </w:rPr>
  </w:style>
  <w:style w:type="paragraph" w:customStyle="1" w:styleId="8C714824C1B3408993D94BBEDB0DF3AC6">
    <w:name w:val="8C714824C1B3408993D94BBEDB0DF3AC6"/>
    <w:rsid w:val="00B17E1B"/>
    <w:rPr>
      <w:rFonts w:eastAsiaTheme="minorHAnsi"/>
    </w:rPr>
  </w:style>
  <w:style w:type="paragraph" w:customStyle="1" w:styleId="06906285E8864B77AB9EAFD4A4FAEF155">
    <w:name w:val="06906285E8864B77AB9EAFD4A4FAEF155"/>
    <w:rsid w:val="00B17E1B"/>
    <w:rPr>
      <w:rFonts w:eastAsiaTheme="minorHAnsi"/>
    </w:rPr>
  </w:style>
  <w:style w:type="paragraph" w:customStyle="1" w:styleId="8C6EE9FC34294B40AB6B3378695AE6564">
    <w:name w:val="8C6EE9FC34294B40AB6B3378695AE6564"/>
    <w:rsid w:val="00B17E1B"/>
    <w:rPr>
      <w:rFonts w:eastAsiaTheme="minorHAnsi"/>
    </w:rPr>
  </w:style>
  <w:style w:type="paragraph" w:customStyle="1" w:styleId="06E4A944783B4C1F90A4AD1215F6848D2">
    <w:name w:val="06E4A944783B4C1F90A4AD1215F6848D2"/>
    <w:rsid w:val="00B17E1B"/>
    <w:rPr>
      <w:rFonts w:eastAsiaTheme="minorHAnsi"/>
    </w:rPr>
  </w:style>
  <w:style w:type="paragraph" w:customStyle="1" w:styleId="5E9A4AEA17A54A6F865147CE1E3F43751">
    <w:name w:val="5E9A4AEA17A54A6F865147CE1E3F43751"/>
    <w:rsid w:val="00B17E1B"/>
    <w:rPr>
      <w:rFonts w:eastAsiaTheme="minorHAnsi"/>
    </w:rPr>
  </w:style>
  <w:style w:type="paragraph" w:customStyle="1" w:styleId="1D3908A2C8814D8585589D799FDC501913">
    <w:name w:val="1D3908A2C8814D8585589D799FDC501913"/>
    <w:rsid w:val="00B17E1B"/>
    <w:rPr>
      <w:rFonts w:eastAsiaTheme="minorHAnsi"/>
    </w:rPr>
  </w:style>
  <w:style w:type="paragraph" w:customStyle="1" w:styleId="C9CACC6502574CB5B1E16E94102FACD422">
    <w:name w:val="C9CACC6502574CB5B1E16E94102FACD422"/>
    <w:rsid w:val="00B17E1B"/>
    <w:rPr>
      <w:rFonts w:eastAsiaTheme="minorHAnsi"/>
    </w:rPr>
  </w:style>
  <w:style w:type="paragraph" w:customStyle="1" w:styleId="D9BAAACDBC914F239A0710E18D351DFB20">
    <w:name w:val="D9BAAACDBC914F239A0710E18D351DFB20"/>
    <w:rsid w:val="00B17E1B"/>
    <w:rPr>
      <w:rFonts w:eastAsiaTheme="minorHAnsi"/>
    </w:rPr>
  </w:style>
  <w:style w:type="paragraph" w:customStyle="1" w:styleId="1CC242A3900040B58F00611EA1188D1A19">
    <w:name w:val="1CC242A3900040B58F00611EA1188D1A19"/>
    <w:rsid w:val="00B17E1B"/>
    <w:rPr>
      <w:rFonts w:eastAsiaTheme="minorHAnsi"/>
    </w:rPr>
  </w:style>
  <w:style w:type="paragraph" w:customStyle="1" w:styleId="CBEBB2277A3549FD95B4B1926CEAB02818">
    <w:name w:val="CBEBB2277A3549FD95B4B1926CEAB02818"/>
    <w:rsid w:val="00B17E1B"/>
    <w:rPr>
      <w:rFonts w:eastAsiaTheme="minorHAnsi"/>
    </w:rPr>
  </w:style>
  <w:style w:type="paragraph" w:customStyle="1" w:styleId="25AB03BCBC5C404F84A7948A10395CFF16">
    <w:name w:val="25AB03BCBC5C404F84A7948A10395CFF16"/>
    <w:rsid w:val="00B17E1B"/>
    <w:rPr>
      <w:rFonts w:eastAsiaTheme="minorHAnsi"/>
    </w:rPr>
  </w:style>
  <w:style w:type="paragraph" w:customStyle="1" w:styleId="E337D93281504259A59ADAEDA167FD1A13">
    <w:name w:val="E337D93281504259A59ADAEDA167FD1A13"/>
    <w:rsid w:val="00B17E1B"/>
    <w:rPr>
      <w:rFonts w:eastAsiaTheme="minorHAnsi"/>
    </w:rPr>
  </w:style>
  <w:style w:type="paragraph" w:customStyle="1" w:styleId="4B32FEB8EA1445259B6CDB6457BB7C7C9">
    <w:name w:val="4B32FEB8EA1445259B6CDB6457BB7C7C9"/>
    <w:rsid w:val="00B17E1B"/>
    <w:rPr>
      <w:rFonts w:eastAsiaTheme="minorHAnsi"/>
    </w:rPr>
  </w:style>
  <w:style w:type="paragraph" w:customStyle="1" w:styleId="8C714824C1B3408993D94BBEDB0DF3AC7">
    <w:name w:val="8C714824C1B3408993D94BBEDB0DF3AC7"/>
    <w:rsid w:val="00B17E1B"/>
    <w:rPr>
      <w:rFonts w:eastAsiaTheme="minorHAnsi"/>
    </w:rPr>
  </w:style>
  <w:style w:type="paragraph" w:customStyle="1" w:styleId="06906285E8864B77AB9EAFD4A4FAEF156">
    <w:name w:val="06906285E8864B77AB9EAFD4A4FAEF156"/>
    <w:rsid w:val="00B17E1B"/>
    <w:rPr>
      <w:rFonts w:eastAsiaTheme="minorHAnsi"/>
    </w:rPr>
  </w:style>
  <w:style w:type="paragraph" w:customStyle="1" w:styleId="8C6EE9FC34294B40AB6B3378695AE6565">
    <w:name w:val="8C6EE9FC34294B40AB6B3378695AE6565"/>
    <w:rsid w:val="00B17E1B"/>
    <w:rPr>
      <w:rFonts w:eastAsiaTheme="minorHAnsi"/>
    </w:rPr>
  </w:style>
  <w:style w:type="paragraph" w:customStyle="1" w:styleId="06E4A944783B4C1F90A4AD1215F6848D3">
    <w:name w:val="06E4A944783B4C1F90A4AD1215F6848D3"/>
    <w:rsid w:val="00B17E1B"/>
    <w:rPr>
      <w:rFonts w:eastAsiaTheme="minorHAnsi"/>
    </w:rPr>
  </w:style>
  <w:style w:type="paragraph" w:customStyle="1" w:styleId="5E9A4AEA17A54A6F865147CE1E3F43752">
    <w:name w:val="5E9A4AEA17A54A6F865147CE1E3F43752"/>
    <w:rsid w:val="00B17E1B"/>
    <w:rPr>
      <w:rFonts w:eastAsiaTheme="minorHAnsi"/>
    </w:rPr>
  </w:style>
  <w:style w:type="paragraph" w:customStyle="1" w:styleId="6A7D27381ABD43908DB13E22BBAFD775">
    <w:name w:val="6A7D27381ABD43908DB13E22BBAFD775"/>
    <w:rsid w:val="00B17E1B"/>
    <w:rPr>
      <w:rFonts w:eastAsiaTheme="minorHAnsi"/>
    </w:rPr>
  </w:style>
  <w:style w:type="paragraph" w:customStyle="1" w:styleId="1D3908A2C8814D8585589D799FDC501914">
    <w:name w:val="1D3908A2C8814D8585589D799FDC501914"/>
    <w:rsid w:val="00B17E1B"/>
    <w:rPr>
      <w:rFonts w:eastAsiaTheme="minorHAnsi"/>
    </w:rPr>
  </w:style>
  <w:style w:type="paragraph" w:customStyle="1" w:styleId="C9CACC6502574CB5B1E16E94102FACD423">
    <w:name w:val="C9CACC6502574CB5B1E16E94102FACD423"/>
    <w:rsid w:val="00B17E1B"/>
    <w:rPr>
      <w:rFonts w:eastAsiaTheme="minorHAnsi"/>
    </w:rPr>
  </w:style>
  <w:style w:type="paragraph" w:customStyle="1" w:styleId="D9BAAACDBC914F239A0710E18D351DFB21">
    <w:name w:val="D9BAAACDBC914F239A0710E18D351DFB21"/>
    <w:rsid w:val="00B17E1B"/>
    <w:rPr>
      <w:rFonts w:eastAsiaTheme="minorHAnsi"/>
    </w:rPr>
  </w:style>
  <w:style w:type="paragraph" w:customStyle="1" w:styleId="1CC242A3900040B58F00611EA1188D1A20">
    <w:name w:val="1CC242A3900040B58F00611EA1188D1A20"/>
    <w:rsid w:val="00B17E1B"/>
    <w:rPr>
      <w:rFonts w:eastAsiaTheme="minorHAnsi"/>
    </w:rPr>
  </w:style>
  <w:style w:type="paragraph" w:customStyle="1" w:styleId="CBEBB2277A3549FD95B4B1926CEAB02819">
    <w:name w:val="CBEBB2277A3549FD95B4B1926CEAB02819"/>
    <w:rsid w:val="00B17E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Phillip W</dc:creator>
  <cp:keywords/>
  <dc:description/>
  <cp:lastModifiedBy>Cox, Phillip W</cp:lastModifiedBy>
  <cp:revision>7</cp:revision>
  <dcterms:created xsi:type="dcterms:W3CDTF">2019-03-07T15:07:00Z</dcterms:created>
  <dcterms:modified xsi:type="dcterms:W3CDTF">2019-03-07T17:47:00Z</dcterms:modified>
</cp:coreProperties>
</file>